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5600" w14:textId="77777777" w:rsidR="002F7D62" w:rsidRDefault="002F7D62" w:rsidP="00F21923">
      <w:pPr>
        <w:pStyle w:val="TableParagraph"/>
        <w:jc w:val="center"/>
        <w:rPr>
          <w:b/>
          <w:color w:val="000000" w:themeColor="text1"/>
          <w:sz w:val="24"/>
          <w:szCs w:val="24"/>
        </w:rPr>
      </w:pPr>
    </w:p>
    <w:p w14:paraId="11AEEE4A" w14:textId="38B1C05D" w:rsidR="00F93737" w:rsidRPr="002E0767" w:rsidRDefault="002E0767" w:rsidP="000D5EBC">
      <w:pPr>
        <w:spacing w:before="11"/>
        <w:jc w:val="center"/>
        <w:rPr>
          <w:b/>
          <w:color w:val="000000" w:themeColor="text1"/>
          <w:sz w:val="28"/>
          <w:szCs w:val="28"/>
          <w:lang w:val="kk-KZ"/>
        </w:rPr>
      </w:pPr>
      <w:r w:rsidRPr="002E0767">
        <w:rPr>
          <w:b/>
          <w:color w:val="000000" w:themeColor="text1"/>
          <w:sz w:val="28"/>
          <w:szCs w:val="28"/>
          <w:lang w:val="kk-KZ"/>
        </w:rPr>
        <w:t>«Биологиялық қауіпсіздік» кафедрасының тәжірибе жүйесі</w:t>
      </w:r>
    </w:p>
    <w:p w14:paraId="162D70FA" w14:textId="77777777" w:rsidR="002E0767" w:rsidRPr="002E0767" w:rsidRDefault="002E0767" w:rsidP="000D5EBC">
      <w:pPr>
        <w:spacing w:before="11"/>
        <w:jc w:val="center"/>
        <w:rPr>
          <w:b/>
          <w:color w:val="000000" w:themeColor="text1"/>
          <w:sz w:val="20"/>
          <w:szCs w:val="20"/>
          <w:lang w:val="kk-KZ"/>
        </w:rPr>
      </w:pPr>
    </w:p>
    <w:tbl>
      <w:tblPr>
        <w:tblStyle w:val="TableNormal"/>
        <w:tblW w:w="158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442"/>
        <w:gridCol w:w="1134"/>
        <w:gridCol w:w="1417"/>
        <w:gridCol w:w="1985"/>
        <w:gridCol w:w="1559"/>
        <w:gridCol w:w="2126"/>
        <w:gridCol w:w="1701"/>
        <w:gridCol w:w="2216"/>
      </w:tblGrid>
      <w:tr w:rsidR="00A27805" w:rsidRPr="005E2D0D" w14:paraId="6ADDAA61" w14:textId="77777777" w:rsidTr="00940F4A">
        <w:trPr>
          <w:trHeight w:val="1042"/>
        </w:trPr>
        <w:tc>
          <w:tcPr>
            <w:tcW w:w="2271" w:type="dxa"/>
          </w:tcPr>
          <w:p w14:paraId="7EF83B8F" w14:textId="77777777"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14:paraId="1411E360" w14:textId="1405151D" w:rsidR="00F93737" w:rsidRPr="002E0767" w:rsidRDefault="002E0767" w:rsidP="002F7D62">
            <w:pPr>
              <w:pStyle w:val="TableParagraph"/>
              <w:ind w:right="84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Мекемелер</w:t>
            </w:r>
          </w:p>
        </w:tc>
        <w:tc>
          <w:tcPr>
            <w:tcW w:w="1442" w:type="dxa"/>
          </w:tcPr>
          <w:p w14:paraId="0D4C8842" w14:textId="0E6A540B" w:rsidR="00F93737" w:rsidRPr="005E2D0D" w:rsidRDefault="002E0767" w:rsidP="002F7D62">
            <w:pPr>
              <w:pStyle w:val="TableParagraph"/>
              <w:spacing w:before="15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w w:val="99"/>
                <w:lang w:val="kk-KZ"/>
              </w:rPr>
              <w:t xml:space="preserve">Келісім-шарт </w:t>
            </w:r>
            <w:r w:rsidR="008A2450" w:rsidRPr="005E2D0D">
              <w:rPr>
                <w:b/>
                <w:color w:val="000000" w:themeColor="text1"/>
                <w:w w:val="99"/>
              </w:rPr>
              <w:t>№</w:t>
            </w:r>
          </w:p>
          <w:p w14:paraId="4C141029" w14:textId="2207C78A" w:rsidR="00F93737" w:rsidRPr="005E2D0D" w:rsidRDefault="00F93737" w:rsidP="002F7D62">
            <w:pPr>
              <w:pStyle w:val="TableParagraph"/>
              <w:ind w:right="7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38BCD9F9" w14:textId="7024CA6D" w:rsidR="00F93737" w:rsidRPr="002E0767" w:rsidRDefault="002E0767" w:rsidP="002F7D62">
            <w:pPr>
              <w:pStyle w:val="TableParagraph"/>
              <w:spacing w:before="156"/>
              <w:ind w:right="87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Басталу күні</w:t>
            </w:r>
          </w:p>
        </w:tc>
        <w:tc>
          <w:tcPr>
            <w:tcW w:w="1417" w:type="dxa"/>
          </w:tcPr>
          <w:p w14:paraId="4E39B615" w14:textId="248E0407" w:rsidR="00F93737" w:rsidRPr="002E0767" w:rsidRDefault="002E0767" w:rsidP="002E0767">
            <w:pPr>
              <w:pStyle w:val="TableParagraph"/>
              <w:spacing w:before="41"/>
              <w:ind w:right="133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Аяқталу күні</w:t>
            </w:r>
          </w:p>
        </w:tc>
        <w:tc>
          <w:tcPr>
            <w:tcW w:w="1985" w:type="dxa"/>
          </w:tcPr>
          <w:p w14:paraId="6CDA6CE0" w14:textId="77777777" w:rsidR="00F93737" w:rsidRDefault="002E0767" w:rsidP="002E0767">
            <w:pPr>
              <w:pStyle w:val="TableParagraph"/>
              <w:spacing w:before="156"/>
              <w:ind w:right="156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Т.Ә.Ж.</w:t>
            </w:r>
          </w:p>
          <w:p w14:paraId="2164EB89" w14:textId="708BB76D" w:rsidR="002E0767" w:rsidRPr="002E0767" w:rsidRDefault="002E0767" w:rsidP="002E0767">
            <w:pPr>
              <w:pStyle w:val="TableParagraph"/>
              <w:spacing w:before="156"/>
              <w:ind w:right="156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(толық)</w:t>
            </w:r>
          </w:p>
        </w:tc>
        <w:tc>
          <w:tcPr>
            <w:tcW w:w="1559" w:type="dxa"/>
          </w:tcPr>
          <w:p w14:paraId="37AC9D05" w14:textId="77777777"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14:paraId="74108FC5" w14:textId="7714C462" w:rsidR="00F93737" w:rsidRPr="002E0767" w:rsidRDefault="002E0767" w:rsidP="002F7D62">
            <w:pPr>
              <w:pStyle w:val="TableParagraph"/>
              <w:ind w:right="77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Лауазымы</w:t>
            </w:r>
          </w:p>
        </w:tc>
        <w:tc>
          <w:tcPr>
            <w:tcW w:w="2126" w:type="dxa"/>
          </w:tcPr>
          <w:p w14:paraId="3A68794B" w14:textId="77777777"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14:paraId="55020E7B" w14:textId="01C812A5" w:rsidR="00F93737" w:rsidRPr="002E0767" w:rsidRDefault="002E0767" w:rsidP="002F7D62">
            <w:pPr>
              <w:pStyle w:val="TableParagraph"/>
              <w:tabs>
                <w:tab w:val="left" w:pos="995"/>
              </w:tabs>
              <w:ind w:right="279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Мекен-жайы</w:t>
            </w:r>
          </w:p>
        </w:tc>
        <w:tc>
          <w:tcPr>
            <w:tcW w:w="1701" w:type="dxa"/>
          </w:tcPr>
          <w:p w14:paraId="4AF27586" w14:textId="77777777"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14:paraId="529384A6" w14:textId="5BB61040" w:rsidR="00F93737" w:rsidRPr="002E0767" w:rsidRDefault="002E0767" w:rsidP="002F7D62">
            <w:pPr>
              <w:pStyle w:val="TableParagraph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Байланыс деректері</w:t>
            </w:r>
          </w:p>
        </w:tc>
        <w:tc>
          <w:tcPr>
            <w:tcW w:w="2216" w:type="dxa"/>
          </w:tcPr>
          <w:p w14:paraId="0054AE86" w14:textId="77777777" w:rsidR="00F93737" w:rsidRPr="005E2D0D" w:rsidRDefault="00F93737" w:rsidP="002F7D62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14:paraId="4BB7F277" w14:textId="0F8D3EE0" w:rsidR="00F93737" w:rsidRPr="002E0767" w:rsidRDefault="002E0767" w:rsidP="002F7D62">
            <w:pPr>
              <w:pStyle w:val="TableParagraph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Мамандық</w:t>
            </w:r>
          </w:p>
        </w:tc>
      </w:tr>
      <w:tr w:rsidR="0090222A" w:rsidRPr="005E2D0D" w14:paraId="2A5B0AEB" w14:textId="77777777" w:rsidTr="00940F4A">
        <w:trPr>
          <w:trHeight w:val="1038"/>
        </w:trPr>
        <w:tc>
          <w:tcPr>
            <w:tcW w:w="2271" w:type="dxa"/>
          </w:tcPr>
          <w:p w14:paraId="54DE29B9" w14:textId="77777777" w:rsidR="0090222A" w:rsidRPr="00A27805" w:rsidRDefault="0090222A" w:rsidP="0090222A">
            <w:pPr>
              <w:pStyle w:val="TableParagraph"/>
              <w:ind w:left="110" w:right="224"/>
              <w:jc w:val="center"/>
              <w:rPr>
                <w:color w:val="000000" w:themeColor="text1"/>
                <w:sz w:val="20"/>
                <w:szCs w:val="20"/>
              </w:rPr>
            </w:pPr>
            <w:r w:rsidRPr="00E06ECE">
              <w:rPr>
                <w:color w:val="000000" w:themeColor="text1"/>
                <w:sz w:val="20"/>
                <w:szCs w:val="20"/>
              </w:rPr>
              <w:t xml:space="preserve">Алматы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қаласы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Кәсіпкерлік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инвестициялар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басқармасының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шаруашылық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жүргізу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құқығындағы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Қалалық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ветеринарлық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қызметі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коммуналдық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 w:rsidRPr="00E06EC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z w:val="20"/>
                <w:szCs w:val="20"/>
              </w:rPr>
              <w:t>кәсіпорны</w:t>
            </w:r>
            <w:proofErr w:type="spellEnd"/>
          </w:p>
        </w:tc>
        <w:tc>
          <w:tcPr>
            <w:tcW w:w="1442" w:type="dxa"/>
          </w:tcPr>
          <w:p w14:paraId="69F379FE" w14:textId="77777777" w:rsidR="0090222A" w:rsidRPr="00A27805" w:rsidRDefault="0090222A" w:rsidP="0090222A">
            <w:pPr>
              <w:pStyle w:val="TableParagraph"/>
              <w:spacing w:line="223" w:lineRule="exact"/>
              <w:ind w:left="1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A27805">
              <w:rPr>
                <w:color w:val="000000" w:themeColor="text1"/>
                <w:sz w:val="20"/>
                <w:szCs w:val="20"/>
              </w:rPr>
              <w:t>04-04/104</w:t>
            </w:r>
          </w:p>
        </w:tc>
        <w:tc>
          <w:tcPr>
            <w:tcW w:w="1134" w:type="dxa"/>
          </w:tcPr>
          <w:p w14:paraId="3C9BF2AB" w14:textId="77777777" w:rsidR="0090222A" w:rsidRPr="00A27805" w:rsidRDefault="0090222A" w:rsidP="0090222A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A27805">
              <w:rPr>
                <w:color w:val="000000" w:themeColor="text1"/>
                <w:sz w:val="20"/>
                <w:szCs w:val="20"/>
              </w:rPr>
              <w:t>31.03.2023</w:t>
            </w:r>
          </w:p>
        </w:tc>
        <w:tc>
          <w:tcPr>
            <w:tcW w:w="1417" w:type="dxa"/>
          </w:tcPr>
          <w:p w14:paraId="45B96B74" w14:textId="77777777" w:rsidR="0090222A" w:rsidRPr="00A27805" w:rsidRDefault="0090222A" w:rsidP="0090222A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27805">
              <w:rPr>
                <w:color w:val="000000" w:themeColor="text1"/>
                <w:sz w:val="20"/>
                <w:szCs w:val="20"/>
              </w:rPr>
              <w:t>31.12.2026</w:t>
            </w:r>
          </w:p>
        </w:tc>
        <w:tc>
          <w:tcPr>
            <w:tcW w:w="1985" w:type="dxa"/>
          </w:tcPr>
          <w:p w14:paraId="755C191A" w14:textId="77777777" w:rsidR="0090222A" w:rsidRPr="00A27805" w:rsidRDefault="0090222A" w:rsidP="0090222A">
            <w:pPr>
              <w:pStyle w:val="TableParagraph"/>
              <w:spacing w:line="223" w:lineRule="exact"/>
              <w:ind w:left="108"/>
              <w:jc w:val="center"/>
              <w:rPr>
                <w:color w:val="000000" w:themeColor="text1"/>
                <w:sz w:val="20"/>
                <w:szCs w:val="20"/>
              </w:rPr>
            </w:pPr>
            <w:r w:rsidRPr="00A27805">
              <w:rPr>
                <w:color w:val="000000" w:themeColor="text1"/>
                <w:sz w:val="20"/>
                <w:szCs w:val="20"/>
              </w:rPr>
              <w:t>Жунусов</w:t>
            </w:r>
            <w:r w:rsidRPr="00A2780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27805">
              <w:rPr>
                <w:color w:val="000000" w:themeColor="text1"/>
                <w:sz w:val="20"/>
                <w:szCs w:val="20"/>
              </w:rPr>
              <w:t>М.Т.</w:t>
            </w:r>
          </w:p>
        </w:tc>
        <w:tc>
          <w:tcPr>
            <w:tcW w:w="1559" w:type="dxa"/>
          </w:tcPr>
          <w:p w14:paraId="693C0416" w14:textId="77777777" w:rsidR="0090222A" w:rsidRPr="00A27805" w:rsidRDefault="0090222A" w:rsidP="0090222A">
            <w:pPr>
              <w:pStyle w:val="TableParagraph"/>
              <w:ind w:left="111" w:right="9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06ECE">
              <w:rPr>
                <w:color w:val="000000" w:themeColor="text1"/>
                <w:spacing w:val="-1"/>
                <w:sz w:val="20"/>
                <w:szCs w:val="20"/>
              </w:rPr>
              <w:t>Басқарма</w:t>
            </w:r>
            <w:proofErr w:type="spellEnd"/>
            <w:r w:rsidRPr="00E06ECE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6ECE">
              <w:rPr>
                <w:color w:val="000000" w:themeColor="text1"/>
                <w:spacing w:val="-1"/>
                <w:sz w:val="20"/>
                <w:szCs w:val="20"/>
              </w:rPr>
              <w:t>төрағасы</w:t>
            </w:r>
            <w:proofErr w:type="spellEnd"/>
          </w:p>
        </w:tc>
        <w:tc>
          <w:tcPr>
            <w:tcW w:w="2126" w:type="dxa"/>
          </w:tcPr>
          <w:p w14:paraId="3E75B3C2" w14:textId="3FEEA2C5" w:rsidR="0090222A" w:rsidRPr="00236356" w:rsidRDefault="0090222A" w:rsidP="0090222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 xml:space="preserve">Алматы қ., </w:t>
            </w:r>
            <w:proofErr w:type="spellStart"/>
            <w:r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>А</w:t>
            </w:r>
            <w:r w:rsidRPr="00BA40A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>лмалы</w:t>
            </w:r>
            <w:proofErr w:type="spellEnd"/>
            <w:r w:rsidRPr="00BA40A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40A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>ауданы</w:t>
            </w:r>
            <w:proofErr w:type="spellEnd"/>
            <w:r w:rsidRPr="00BA40A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>Т</w:t>
            </w:r>
            <w:r w:rsidR="00236356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>ө</w:t>
            </w:r>
            <w:r w:rsidRPr="00BA40A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>ле</w:t>
            </w:r>
            <w:proofErr w:type="spellEnd"/>
            <w:r w:rsidRPr="00BA40A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 xml:space="preserve"> би</w:t>
            </w:r>
            <w:r w:rsidR="00236356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36356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>көшесі</w:t>
            </w:r>
            <w:proofErr w:type="spellEnd"/>
            <w:r w:rsidRPr="00BA40A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 xml:space="preserve">, </w:t>
            </w:r>
            <w:r w:rsidR="00236356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ru-RU"/>
              </w:rPr>
              <w:t xml:space="preserve">155 </w:t>
            </w:r>
            <w:r w:rsidR="00236356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kk-KZ"/>
              </w:rPr>
              <w:t>үй</w:t>
            </w:r>
          </w:p>
        </w:tc>
        <w:tc>
          <w:tcPr>
            <w:tcW w:w="1701" w:type="dxa"/>
          </w:tcPr>
          <w:p w14:paraId="447DE54E" w14:textId="77777777" w:rsidR="0090222A" w:rsidRPr="00A27805" w:rsidRDefault="0090222A" w:rsidP="0090222A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  <w:sz w:val="20"/>
                <w:szCs w:val="20"/>
              </w:rPr>
            </w:pPr>
            <w:r w:rsidRPr="00A27805">
              <w:rPr>
                <w:color w:val="0070C0"/>
                <w:sz w:val="20"/>
                <w:szCs w:val="20"/>
                <w:u w:val="single" w:color="0462C1"/>
              </w:rPr>
              <w:t>8</w:t>
            </w:r>
            <w:r w:rsidRPr="00A27805">
              <w:rPr>
                <w:color w:val="0070C0"/>
                <w:spacing w:val="-1"/>
                <w:sz w:val="20"/>
                <w:szCs w:val="20"/>
                <w:u w:val="single" w:color="0462C1"/>
              </w:rPr>
              <w:t xml:space="preserve"> </w:t>
            </w:r>
            <w:r w:rsidRPr="00A27805">
              <w:rPr>
                <w:color w:val="0070C0"/>
                <w:sz w:val="20"/>
                <w:szCs w:val="20"/>
                <w:u w:val="single" w:color="0462C1"/>
              </w:rPr>
              <w:t>(727)</w:t>
            </w:r>
            <w:r w:rsidRPr="00A27805">
              <w:rPr>
                <w:color w:val="0070C0"/>
                <w:spacing w:val="-2"/>
                <w:sz w:val="20"/>
                <w:szCs w:val="20"/>
                <w:u w:val="single" w:color="0462C1"/>
              </w:rPr>
              <w:t xml:space="preserve"> </w:t>
            </w:r>
            <w:r w:rsidRPr="00A27805">
              <w:rPr>
                <w:color w:val="0070C0"/>
                <w:sz w:val="20"/>
                <w:szCs w:val="20"/>
                <w:u w:val="single" w:color="0462C1"/>
              </w:rPr>
              <w:t>339 68</w:t>
            </w:r>
            <w:r w:rsidRPr="00A27805">
              <w:rPr>
                <w:color w:val="0070C0"/>
                <w:spacing w:val="-2"/>
                <w:sz w:val="20"/>
                <w:szCs w:val="20"/>
                <w:u w:val="single" w:color="0462C1"/>
              </w:rPr>
              <w:t xml:space="preserve"> </w:t>
            </w:r>
            <w:r w:rsidRPr="00A27805">
              <w:rPr>
                <w:color w:val="0070C0"/>
                <w:sz w:val="20"/>
                <w:szCs w:val="20"/>
                <w:u w:val="single" w:color="0462C1"/>
              </w:rPr>
              <w:t>36</w:t>
            </w:r>
          </w:p>
        </w:tc>
        <w:tc>
          <w:tcPr>
            <w:tcW w:w="2216" w:type="dxa"/>
          </w:tcPr>
          <w:p w14:paraId="3DC08837" w14:textId="77777777" w:rsidR="00236356" w:rsidRDefault="0090222A" w:rsidP="0090222A">
            <w:pPr>
              <w:pStyle w:val="TableParagraph"/>
              <w:ind w:left="11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6В09101-</w:t>
            </w:r>
            <w:r w:rsidRPr="00A27805">
              <w:rPr>
                <w:color w:val="000000" w:themeColor="text1"/>
                <w:sz w:val="20"/>
                <w:szCs w:val="20"/>
              </w:rPr>
              <w:t>Ветеринар</w:t>
            </w:r>
            <w:r w:rsidR="00236356">
              <w:rPr>
                <w:color w:val="000000" w:themeColor="text1"/>
                <w:sz w:val="20"/>
                <w:szCs w:val="20"/>
                <w:lang w:val="kk-KZ"/>
              </w:rPr>
              <w:t>иялық</w:t>
            </w:r>
          </w:p>
          <w:p w14:paraId="2CD2B448" w14:textId="42B53BB6" w:rsidR="0090222A" w:rsidRPr="00236356" w:rsidRDefault="00236356" w:rsidP="0090222A">
            <w:pPr>
              <w:pStyle w:val="TableParagraph"/>
              <w:ind w:left="11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медицина</w:t>
            </w:r>
          </w:p>
        </w:tc>
      </w:tr>
      <w:tr w:rsidR="00A27805" w:rsidRPr="005E2D0D" w14:paraId="558B8D6E" w14:textId="77777777" w:rsidTr="00940F4A">
        <w:trPr>
          <w:trHeight w:val="921"/>
        </w:trPr>
        <w:tc>
          <w:tcPr>
            <w:tcW w:w="2271" w:type="dxa"/>
          </w:tcPr>
          <w:p w14:paraId="0B3038D4" w14:textId="71DEA192" w:rsidR="00F93737" w:rsidRPr="00236356" w:rsidRDefault="00236356" w:rsidP="00236356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ҚР АШМ ВБКҚ «Ветеринария бойынша ұлттық референттік орталық» ШЖҚ РМҚ Алматы филиалы, Алматы қаласы</w:t>
            </w:r>
          </w:p>
        </w:tc>
        <w:tc>
          <w:tcPr>
            <w:tcW w:w="1442" w:type="dxa"/>
          </w:tcPr>
          <w:p w14:paraId="5400D37D" w14:textId="77777777" w:rsidR="00F93737" w:rsidRPr="005E2D0D" w:rsidRDefault="002675D6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07-06/85</w:t>
            </w:r>
          </w:p>
        </w:tc>
        <w:tc>
          <w:tcPr>
            <w:tcW w:w="1134" w:type="dxa"/>
          </w:tcPr>
          <w:p w14:paraId="3EBE5544" w14:textId="77777777" w:rsidR="00F93737" w:rsidRPr="005E2D0D" w:rsidRDefault="002675D6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01.04.2024</w:t>
            </w:r>
          </w:p>
        </w:tc>
        <w:tc>
          <w:tcPr>
            <w:tcW w:w="1417" w:type="dxa"/>
          </w:tcPr>
          <w:p w14:paraId="26D9EDB8" w14:textId="77777777" w:rsidR="00F93737" w:rsidRPr="005E2D0D" w:rsidRDefault="002675D6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85" w:type="dxa"/>
          </w:tcPr>
          <w:p w14:paraId="1181616C" w14:textId="77777777" w:rsidR="00F93737" w:rsidRPr="005E2D0D" w:rsidRDefault="00817707" w:rsidP="000D5EBC">
            <w:pPr>
              <w:pStyle w:val="TableParagraph"/>
              <w:ind w:left="108" w:right="336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>Калкабаев К.А.</w:t>
            </w:r>
          </w:p>
        </w:tc>
        <w:tc>
          <w:tcPr>
            <w:tcW w:w="1559" w:type="dxa"/>
          </w:tcPr>
          <w:p w14:paraId="2B831AD7" w14:textId="583B84D9" w:rsidR="00F93737" w:rsidRPr="00236356" w:rsidRDefault="00236356" w:rsidP="000D5EBC">
            <w:pPr>
              <w:pStyle w:val="TableParagraph"/>
              <w:ind w:left="111" w:right="98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spacing w:val="-1"/>
                <w:lang w:val="kk-KZ"/>
              </w:rPr>
              <w:t>Бас директор</w:t>
            </w:r>
          </w:p>
        </w:tc>
        <w:tc>
          <w:tcPr>
            <w:tcW w:w="2126" w:type="dxa"/>
          </w:tcPr>
          <w:p w14:paraId="5FA98332" w14:textId="1544BC79" w:rsidR="002F7D62" w:rsidRDefault="00021AAA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Алматы</w:t>
            </w:r>
            <w:r w:rsidR="00236356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қ.,</w:t>
            </w:r>
            <w:r w:rsidR="00D329FD"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14:paraId="051AEDE2" w14:textId="32DEFD82" w:rsidR="002F7D62" w:rsidRDefault="00D329FD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Жет</w:t>
            </w:r>
            <w:r w:rsidR="00236356">
              <w:rPr>
                <w:rFonts w:ascii="Times New Roman" w:hAnsi="Times New Roman" w:cs="Times New Roman"/>
                <w:color w:val="000000" w:themeColor="text1"/>
                <w:lang w:val="ru-RU"/>
              </w:rPr>
              <w:t>ісу</w:t>
            </w:r>
            <w:proofErr w:type="spellEnd"/>
            <w:r w:rsidR="0023635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236356">
              <w:rPr>
                <w:rFonts w:ascii="Times New Roman" w:hAnsi="Times New Roman" w:cs="Times New Roman"/>
                <w:color w:val="000000" w:themeColor="text1"/>
                <w:lang w:val="ru-RU"/>
              </w:rPr>
              <w:t>ауданы</w:t>
            </w:r>
            <w:proofErr w:type="spellEnd"/>
            <w:r w:rsidR="00021AAA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</w:p>
          <w:p w14:paraId="7524ACF9" w14:textId="09ABB93D" w:rsidR="002F7D62" w:rsidRDefault="00021AAA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Райымбека</w:t>
            </w:r>
            <w:proofErr w:type="spellEnd"/>
            <w:r w:rsidR="00236356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к.,</w:t>
            </w: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</w:p>
          <w:p w14:paraId="1B0CBD4D" w14:textId="15E5A3D5" w:rsidR="00021AAA" w:rsidRPr="005E2D0D" w:rsidRDefault="00021AAA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221 «В»</w:t>
            </w:r>
            <w:r w:rsidR="00236356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3457AB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үй</w:t>
            </w:r>
            <w:proofErr w:type="spellEnd"/>
          </w:p>
          <w:p w14:paraId="52C6FBBA" w14:textId="77777777" w:rsidR="00F93737" w:rsidRPr="005E2D0D" w:rsidRDefault="008A2450" w:rsidP="000D5EBC">
            <w:pPr>
              <w:pStyle w:val="TableParagraph"/>
              <w:spacing w:line="217" w:lineRule="exact"/>
              <w:ind w:left="10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36B3F6B9" w14:textId="77777777" w:rsidR="00F93737" w:rsidRPr="005E2D0D" w:rsidRDefault="00021AAA" w:rsidP="000D5EBC">
            <w:pPr>
              <w:pStyle w:val="TableParagraph"/>
              <w:spacing w:line="243" w:lineRule="exact"/>
              <w:ind w:left="109"/>
              <w:jc w:val="center"/>
              <w:rPr>
                <w:color w:val="0070C0"/>
                <w:u w:val="single"/>
              </w:rPr>
            </w:pPr>
            <w:r w:rsidRPr="005E2D0D">
              <w:rPr>
                <w:color w:val="0070C0"/>
                <w:u w:val="single"/>
                <w:shd w:val="clear" w:color="auto" w:fill="FFFFFF"/>
              </w:rPr>
              <w:t>8</w:t>
            </w:r>
            <w:r w:rsidR="000130E8" w:rsidRPr="005E2D0D">
              <w:rPr>
                <w:color w:val="0070C0"/>
                <w:u w:val="single"/>
                <w:shd w:val="clear" w:color="auto" w:fill="FFFFFF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(727)</w:t>
            </w:r>
            <w:r w:rsidR="000130E8" w:rsidRPr="005E2D0D">
              <w:rPr>
                <w:color w:val="0070C0"/>
                <w:u w:val="single"/>
                <w:shd w:val="clear" w:color="auto" w:fill="FFFFFF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233</w:t>
            </w:r>
            <w:r w:rsidR="000130E8" w:rsidRPr="005E2D0D">
              <w:rPr>
                <w:color w:val="0070C0"/>
                <w:u w:val="single"/>
                <w:shd w:val="clear" w:color="auto" w:fill="FFFFFF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92</w:t>
            </w:r>
            <w:r w:rsidR="000130E8" w:rsidRPr="005E2D0D">
              <w:rPr>
                <w:color w:val="0070C0"/>
                <w:u w:val="single"/>
                <w:shd w:val="clear" w:color="auto" w:fill="FFFFFF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12</w:t>
            </w:r>
          </w:p>
        </w:tc>
        <w:tc>
          <w:tcPr>
            <w:tcW w:w="2216" w:type="dxa"/>
          </w:tcPr>
          <w:p w14:paraId="310CDD1E" w14:textId="1FD8B9B3" w:rsidR="00F93737" w:rsidRPr="003457AB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3457AB">
              <w:rPr>
                <w:color w:val="000000" w:themeColor="text1"/>
                <w:lang w:val="kk-KZ"/>
              </w:rPr>
              <w:t>иялық медицина</w:t>
            </w:r>
          </w:p>
        </w:tc>
      </w:tr>
      <w:tr w:rsidR="00A27805" w:rsidRPr="005E2D0D" w14:paraId="16326559" w14:textId="77777777" w:rsidTr="00940F4A">
        <w:trPr>
          <w:trHeight w:val="921"/>
        </w:trPr>
        <w:tc>
          <w:tcPr>
            <w:tcW w:w="2271" w:type="dxa"/>
          </w:tcPr>
          <w:p w14:paraId="65BDA461" w14:textId="285F56A5" w:rsidR="003750C5" w:rsidRPr="005E2D0D" w:rsidRDefault="003457AB" w:rsidP="000D5E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ЖШС</w:t>
            </w:r>
            <w:r w:rsidR="001355C2" w:rsidRPr="005E2D0D">
              <w:rPr>
                <w:color w:val="000000" w:themeColor="text1"/>
                <w:lang w:val="kk-KZ"/>
              </w:rPr>
              <w:t xml:space="preserve"> </w:t>
            </w:r>
            <w:r w:rsidR="00043CA9">
              <w:rPr>
                <w:color w:val="000000" w:themeColor="text1"/>
                <w:lang w:val="kk-KZ"/>
              </w:rPr>
              <w:t>ҒӨК</w:t>
            </w:r>
            <w:r w:rsidR="003750C5" w:rsidRPr="005E2D0D">
              <w:rPr>
                <w:color w:val="000000" w:themeColor="text1"/>
                <w:lang w:val="kk-KZ"/>
              </w:rPr>
              <w:t xml:space="preserve"> </w:t>
            </w:r>
            <w:r w:rsidR="004737FE" w:rsidRPr="005E2D0D">
              <w:rPr>
                <w:color w:val="000000" w:themeColor="text1"/>
                <w:lang w:val="kk-KZ"/>
              </w:rPr>
              <w:t>«</w:t>
            </w:r>
            <w:r w:rsidR="003750C5" w:rsidRPr="005E2D0D">
              <w:rPr>
                <w:color w:val="000000" w:themeColor="text1"/>
                <w:lang w:val="kk-KZ"/>
              </w:rPr>
              <w:t>Антиген</w:t>
            </w:r>
            <w:r w:rsidR="004737FE" w:rsidRPr="005E2D0D">
              <w:rPr>
                <w:color w:val="000000" w:themeColor="text1"/>
                <w:lang w:val="kk-KZ"/>
              </w:rPr>
              <w:t>»</w:t>
            </w:r>
          </w:p>
        </w:tc>
        <w:tc>
          <w:tcPr>
            <w:tcW w:w="1442" w:type="dxa"/>
          </w:tcPr>
          <w:p w14:paraId="3757FAE6" w14:textId="77777777" w:rsidR="003750C5" w:rsidRPr="005E2D0D" w:rsidRDefault="00C75D3E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</w:rPr>
              <w:t>04-</w:t>
            </w:r>
            <w:r w:rsidRPr="005E2D0D">
              <w:rPr>
                <w:color w:val="000000" w:themeColor="text1"/>
                <w:lang w:val="en-US"/>
              </w:rPr>
              <w:t>04/123</w:t>
            </w:r>
          </w:p>
        </w:tc>
        <w:tc>
          <w:tcPr>
            <w:tcW w:w="1134" w:type="dxa"/>
          </w:tcPr>
          <w:p w14:paraId="45412558" w14:textId="77777777" w:rsidR="003750C5" w:rsidRPr="005E2D0D" w:rsidRDefault="00C75D3E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10.04.2023</w:t>
            </w:r>
          </w:p>
        </w:tc>
        <w:tc>
          <w:tcPr>
            <w:tcW w:w="1417" w:type="dxa"/>
          </w:tcPr>
          <w:p w14:paraId="6F426800" w14:textId="77777777" w:rsidR="003750C5" w:rsidRPr="005E2D0D" w:rsidRDefault="00C75D3E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31.12.2026</w:t>
            </w:r>
          </w:p>
        </w:tc>
        <w:tc>
          <w:tcPr>
            <w:tcW w:w="1985" w:type="dxa"/>
          </w:tcPr>
          <w:p w14:paraId="619CA955" w14:textId="77777777" w:rsidR="003750C5" w:rsidRPr="005E2D0D" w:rsidRDefault="003750C5" w:rsidP="000D5EBC">
            <w:pPr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Ахметсадыков Н.Н.</w:t>
            </w:r>
          </w:p>
          <w:p w14:paraId="5218F9EB" w14:textId="77777777" w:rsidR="003750C5" w:rsidRPr="005E2D0D" w:rsidRDefault="003750C5" w:rsidP="000D5EBC">
            <w:pPr>
              <w:pStyle w:val="TableParagraph"/>
              <w:ind w:left="108" w:right="336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559" w:type="dxa"/>
          </w:tcPr>
          <w:p w14:paraId="2338969F" w14:textId="27082C39" w:rsidR="003750C5" w:rsidRPr="005E2D0D" w:rsidRDefault="003457AB" w:rsidP="000D5EBC">
            <w:pPr>
              <w:pStyle w:val="TableParagraph"/>
              <w:ind w:left="111" w:right="98"/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  <w:lang w:val="kk-KZ"/>
              </w:rPr>
              <w:t xml:space="preserve">Бас </w:t>
            </w:r>
            <w:r w:rsidR="001355C2" w:rsidRPr="005E2D0D">
              <w:rPr>
                <w:color w:val="000000" w:themeColor="text1"/>
                <w:spacing w:val="-1"/>
              </w:rPr>
              <w:t>директор</w:t>
            </w:r>
          </w:p>
        </w:tc>
        <w:tc>
          <w:tcPr>
            <w:tcW w:w="2126" w:type="dxa"/>
          </w:tcPr>
          <w:p w14:paraId="4CF71AF7" w14:textId="57190438" w:rsidR="002F7D62" w:rsidRDefault="00C75D3E" w:rsidP="000D5EBC">
            <w:pPr>
              <w:pStyle w:val="TableParagraph"/>
              <w:ind w:left="108" w:right="200"/>
              <w:jc w:val="center"/>
              <w:rPr>
                <w:color w:val="000000" w:themeColor="text1"/>
              </w:rPr>
            </w:pPr>
            <w:proofErr w:type="spellStart"/>
            <w:r w:rsidRPr="005E2D0D">
              <w:rPr>
                <w:color w:val="000000" w:themeColor="text1"/>
              </w:rPr>
              <w:t>Алмат</w:t>
            </w:r>
            <w:proofErr w:type="spellEnd"/>
            <w:r w:rsidR="003457AB">
              <w:rPr>
                <w:color w:val="000000" w:themeColor="text1"/>
                <w:lang w:val="kk-KZ"/>
              </w:rPr>
              <w:t>ы облысы</w:t>
            </w:r>
            <w:r w:rsidRPr="005E2D0D">
              <w:rPr>
                <w:color w:val="000000" w:themeColor="text1"/>
              </w:rPr>
              <w:t>,</w:t>
            </w:r>
            <w:r w:rsidRPr="005E2D0D">
              <w:rPr>
                <w:color w:val="000000" w:themeColor="text1"/>
                <w:spacing w:val="1"/>
              </w:rPr>
              <w:t xml:space="preserve"> </w:t>
            </w:r>
            <w:r w:rsidR="003457AB">
              <w:rPr>
                <w:color w:val="000000" w:themeColor="text1"/>
                <w:spacing w:val="-1"/>
                <w:lang w:val="kk-KZ"/>
              </w:rPr>
              <w:t>Қарасай ауданы</w:t>
            </w:r>
            <w:r w:rsidRPr="005E2D0D">
              <w:rPr>
                <w:color w:val="000000" w:themeColor="text1"/>
              </w:rPr>
              <w:t>,</w:t>
            </w:r>
          </w:p>
          <w:p w14:paraId="3ED26154" w14:textId="58C81B15" w:rsidR="00C75D3E" w:rsidRPr="005E2D0D" w:rsidRDefault="00323C7C" w:rsidP="000D5EBC">
            <w:pPr>
              <w:pStyle w:val="TableParagraph"/>
              <w:ind w:left="108" w:right="200"/>
              <w:jc w:val="center"/>
              <w:rPr>
                <w:bCs/>
                <w:color w:val="000000" w:themeColor="text1"/>
              </w:rPr>
            </w:pPr>
            <w:r w:rsidRPr="005E2D0D">
              <w:rPr>
                <w:color w:val="000000" w:themeColor="text1"/>
              </w:rPr>
              <w:t xml:space="preserve"> Абай</w:t>
            </w:r>
            <w:r w:rsidR="003457AB">
              <w:rPr>
                <w:color w:val="000000" w:themeColor="text1"/>
                <w:lang w:val="kk-KZ"/>
              </w:rPr>
              <w:t xml:space="preserve"> ауылы</w:t>
            </w:r>
            <w:r w:rsidRPr="005E2D0D">
              <w:rPr>
                <w:color w:val="000000" w:themeColor="text1"/>
              </w:rPr>
              <w:t>,</w:t>
            </w:r>
            <w:r w:rsidR="002F7D62">
              <w:rPr>
                <w:color w:val="000000" w:themeColor="text1"/>
              </w:rPr>
              <w:t xml:space="preserve"> </w:t>
            </w:r>
            <w:proofErr w:type="spellStart"/>
            <w:r w:rsidRPr="005E2D0D">
              <w:rPr>
                <w:color w:val="000000" w:themeColor="text1"/>
              </w:rPr>
              <w:t>Азербаев</w:t>
            </w:r>
            <w:proofErr w:type="spellEnd"/>
            <w:r w:rsidRPr="005E2D0D">
              <w:rPr>
                <w:color w:val="000000" w:themeColor="text1"/>
              </w:rPr>
              <w:t xml:space="preserve"> 4</w:t>
            </w:r>
          </w:p>
          <w:p w14:paraId="27ECA710" w14:textId="77777777" w:rsidR="003750C5" w:rsidRPr="005E2D0D" w:rsidRDefault="003750C5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14:paraId="3CD1D898" w14:textId="77777777" w:rsidR="003750C5" w:rsidRPr="005E2D0D" w:rsidRDefault="00884586" w:rsidP="000D5EBC">
            <w:pPr>
              <w:pStyle w:val="TableParagraph"/>
              <w:spacing w:line="243" w:lineRule="exact"/>
              <w:ind w:left="109"/>
              <w:jc w:val="center"/>
              <w:rPr>
                <w:color w:val="0070C0"/>
                <w:u w:val="single"/>
                <w:shd w:val="clear" w:color="auto" w:fill="FFFFFF"/>
              </w:rPr>
            </w:pPr>
            <w:r w:rsidRPr="005E2D0D">
              <w:rPr>
                <w:color w:val="0070C0"/>
                <w:u w:val="single"/>
                <w:shd w:val="clear" w:color="auto" w:fill="FFFFFF"/>
              </w:rPr>
              <w:t xml:space="preserve">8 </w:t>
            </w:r>
            <w:r w:rsidRPr="005E2D0D">
              <w:rPr>
                <w:color w:val="0070C0"/>
                <w:u w:val="single"/>
                <w:shd w:val="clear" w:color="auto" w:fill="FFFFFF"/>
                <w:lang w:val="en-US"/>
              </w:rPr>
              <w:t>(</w:t>
            </w:r>
            <w:r w:rsidRPr="005E2D0D">
              <w:rPr>
                <w:color w:val="0070C0"/>
                <w:u w:val="single"/>
                <w:shd w:val="clear" w:color="auto" w:fill="FFFFFF"/>
              </w:rPr>
              <w:t>701</w:t>
            </w:r>
            <w:r w:rsidRPr="005E2D0D">
              <w:rPr>
                <w:color w:val="0070C0"/>
                <w:u w:val="single"/>
                <w:shd w:val="clear" w:color="auto" w:fill="FFFFFF"/>
                <w:lang w:val="en-US"/>
              </w:rPr>
              <w:t xml:space="preserve">)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729</w:t>
            </w:r>
            <w:r w:rsidRPr="005E2D0D">
              <w:rPr>
                <w:color w:val="0070C0"/>
                <w:u w:val="single"/>
                <w:shd w:val="clear" w:color="auto" w:fill="FFFFFF"/>
                <w:lang w:val="en-US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01</w:t>
            </w:r>
            <w:r w:rsidRPr="005E2D0D">
              <w:rPr>
                <w:color w:val="0070C0"/>
                <w:u w:val="single"/>
                <w:shd w:val="clear" w:color="auto" w:fill="FFFFFF"/>
                <w:lang w:val="en-US"/>
              </w:rPr>
              <w:t xml:space="preserve"> </w:t>
            </w:r>
            <w:r w:rsidRPr="005E2D0D">
              <w:rPr>
                <w:color w:val="0070C0"/>
                <w:u w:val="single"/>
                <w:shd w:val="clear" w:color="auto" w:fill="FFFFFF"/>
              </w:rPr>
              <w:t>75</w:t>
            </w:r>
          </w:p>
        </w:tc>
        <w:tc>
          <w:tcPr>
            <w:tcW w:w="2216" w:type="dxa"/>
          </w:tcPr>
          <w:p w14:paraId="596F1982" w14:textId="51D1BBD0" w:rsidR="003750C5" w:rsidRPr="003457AB" w:rsidRDefault="00621183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3457AB">
              <w:rPr>
                <w:color w:val="000000" w:themeColor="text1"/>
                <w:lang w:val="kk-KZ"/>
              </w:rPr>
              <w:t>иялық медицина</w:t>
            </w:r>
          </w:p>
        </w:tc>
      </w:tr>
      <w:tr w:rsidR="00A27805" w:rsidRPr="005E2D0D" w14:paraId="5AF0A22F" w14:textId="77777777" w:rsidTr="00940F4A">
        <w:trPr>
          <w:trHeight w:val="1379"/>
        </w:trPr>
        <w:tc>
          <w:tcPr>
            <w:tcW w:w="2271" w:type="dxa"/>
          </w:tcPr>
          <w:p w14:paraId="2666C7FF" w14:textId="162F4CE0" w:rsidR="007C076E" w:rsidRPr="005E2D0D" w:rsidRDefault="003457AB" w:rsidP="000D5EBC">
            <w:pPr>
              <w:jc w:val="center"/>
              <w:rPr>
                <w:iCs/>
                <w:color w:val="000000" w:themeColor="text1"/>
                <w:lang w:val="kk-KZ" w:eastAsia="ru-RU"/>
              </w:rPr>
            </w:pPr>
            <w:r>
              <w:rPr>
                <w:iCs/>
                <w:color w:val="000000" w:themeColor="text1"/>
                <w:lang w:val="kk-KZ" w:eastAsia="ru-RU"/>
              </w:rPr>
              <w:t>ЖШС</w:t>
            </w:r>
            <w:r w:rsidR="007C076E" w:rsidRPr="005E2D0D">
              <w:rPr>
                <w:iCs/>
                <w:color w:val="000000" w:themeColor="text1"/>
                <w:lang w:val="kk-KZ" w:eastAsia="ru-RU"/>
              </w:rPr>
              <w:t xml:space="preserve"> «</w:t>
            </w:r>
            <w:r>
              <w:rPr>
                <w:iCs/>
                <w:color w:val="000000" w:themeColor="text1"/>
                <w:lang w:val="kk-KZ" w:eastAsia="ru-RU"/>
              </w:rPr>
              <w:t xml:space="preserve">Қазақша </w:t>
            </w:r>
            <w:r w:rsidR="007C076E" w:rsidRPr="005E2D0D">
              <w:rPr>
                <w:iCs/>
                <w:color w:val="000000" w:themeColor="text1"/>
                <w:lang w:val="kk-KZ" w:eastAsia="ru-RU"/>
              </w:rPr>
              <w:t>кинологофелинологи</w:t>
            </w:r>
            <w:r>
              <w:rPr>
                <w:iCs/>
                <w:color w:val="000000" w:themeColor="text1"/>
                <w:lang w:val="kk-KZ" w:eastAsia="ru-RU"/>
              </w:rPr>
              <w:t>ялық</w:t>
            </w:r>
            <w:r w:rsidR="007C076E" w:rsidRPr="005E2D0D">
              <w:rPr>
                <w:iCs/>
                <w:color w:val="000000" w:themeColor="text1"/>
                <w:lang w:val="kk-KZ" w:eastAsia="ru-RU"/>
              </w:rPr>
              <w:t xml:space="preserve"> </w:t>
            </w:r>
            <w:r>
              <w:rPr>
                <w:iCs/>
                <w:color w:val="000000" w:themeColor="text1"/>
                <w:lang w:val="kk-KZ" w:eastAsia="ru-RU"/>
              </w:rPr>
              <w:t>орталық</w:t>
            </w:r>
            <w:r w:rsidR="007C076E" w:rsidRPr="005E2D0D">
              <w:rPr>
                <w:iCs/>
                <w:color w:val="000000" w:themeColor="text1"/>
                <w:lang w:val="kk-KZ" w:eastAsia="ru-RU"/>
              </w:rPr>
              <w:t xml:space="preserve"> «У Лукоморья»</w:t>
            </w:r>
          </w:p>
          <w:p w14:paraId="5013521C" w14:textId="77777777" w:rsidR="00F93737" w:rsidRPr="005E2D0D" w:rsidRDefault="00F93737" w:rsidP="000D5EBC">
            <w:pPr>
              <w:pStyle w:val="TableParagraph"/>
              <w:spacing w:line="230" w:lineRule="exact"/>
              <w:ind w:left="110" w:right="263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442" w:type="dxa"/>
          </w:tcPr>
          <w:p w14:paraId="1041D929" w14:textId="77777777" w:rsidR="00F93737" w:rsidRPr="005E2D0D" w:rsidRDefault="0078610D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07-06/16</w:t>
            </w:r>
          </w:p>
        </w:tc>
        <w:tc>
          <w:tcPr>
            <w:tcW w:w="1134" w:type="dxa"/>
          </w:tcPr>
          <w:p w14:paraId="4934BD54" w14:textId="77777777" w:rsidR="00F93737" w:rsidRPr="005E2D0D" w:rsidRDefault="000B6390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23.02.2024</w:t>
            </w:r>
          </w:p>
        </w:tc>
        <w:tc>
          <w:tcPr>
            <w:tcW w:w="1417" w:type="dxa"/>
          </w:tcPr>
          <w:p w14:paraId="07502BA4" w14:textId="77777777" w:rsidR="00F93737" w:rsidRPr="005E2D0D" w:rsidRDefault="00857310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en-US"/>
              </w:rPr>
              <w:t>31.12.2029</w:t>
            </w:r>
          </w:p>
        </w:tc>
        <w:tc>
          <w:tcPr>
            <w:tcW w:w="1985" w:type="dxa"/>
          </w:tcPr>
          <w:p w14:paraId="29A6EA2D" w14:textId="77777777" w:rsidR="00022DB1" w:rsidRPr="005E2D0D" w:rsidRDefault="00022DB1" w:rsidP="000D5EBC">
            <w:pPr>
              <w:jc w:val="center"/>
              <w:rPr>
                <w:iCs/>
                <w:color w:val="000000" w:themeColor="text1"/>
                <w:lang w:val="kk-KZ" w:eastAsia="ru-RU"/>
              </w:rPr>
            </w:pPr>
            <w:r w:rsidRPr="005E2D0D">
              <w:rPr>
                <w:iCs/>
                <w:color w:val="000000" w:themeColor="text1"/>
                <w:lang w:val="kk-KZ" w:eastAsia="ru-RU"/>
              </w:rPr>
              <w:t>Балгимбаева А</w:t>
            </w:r>
            <w:r w:rsidR="00817707" w:rsidRPr="005E2D0D">
              <w:rPr>
                <w:iCs/>
                <w:color w:val="000000" w:themeColor="text1"/>
                <w:lang w:val="kk-KZ" w:eastAsia="ru-RU"/>
              </w:rPr>
              <w:t>.</w:t>
            </w:r>
            <w:r w:rsidRPr="005E2D0D">
              <w:rPr>
                <w:iCs/>
                <w:color w:val="000000" w:themeColor="text1"/>
                <w:lang w:val="kk-KZ" w:eastAsia="ru-RU"/>
              </w:rPr>
              <w:t xml:space="preserve"> </w:t>
            </w:r>
            <w:r w:rsidR="00817707" w:rsidRPr="005E2D0D">
              <w:rPr>
                <w:iCs/>
                <w:color w:val="000000" w:themeColor="text1"/>
                <w:lang w:val="kk-KZ" w:eastAsia="ru-RU"/>
              </w:rPr>
              <w:t>И.</w:t>
            </w:r>
          </w:p>
          <w:p w14:paraId="037291A6" w14:textId="77777777" w:rsidR="00F93737" w:rsidRPr="005E2D0D" w:rsidRDefault="00F93737" w:rsidP="000D5EBC">
            <w:pPr>
              <w:pStyle w:val="TableParagraph"/>
              <w:spacing w:line="223" w:lineRule="exact"/>
              <w:ind w:left="108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4A43DA" w14:textId="6D3B4C3B" w:rsidR="00F93737" w:rsidRPr="005E2D0D" w:rsidRDefault="003457AB" w:rsidP="00257526">
            <w:pPr>
              <w:pStyle w:val="TableParagraph"/>
              <w:ind w:left="111" w:right="9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"/>
                <w:lang w:val="kk-KZ"/>
              </w:rPr>
              <w:t>Жетекші</w:t>
            </w:r>
            <w:r w:rsidR="0058180A" w:rsidRPr="005E2D0D">
              <w:rPr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2126" w:type="dxa"/>
          </w:tcPr>
          <w:p w14:paraId="0519E508" w14:textId="252DAE29" w:rsidR="002F7D62" w:rsidRDefault="000A5216" w:rsidP="000D5E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Алматы</w:t>
            </w:r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қ.,</w:t>
            </w:r>
          </w:p>
          <w:p w14:paraId="4D74076C" w14:textId="5845AE28" w:rsidR="000A5216" w:rsidRPr="005E2D0D" w:rsidRDefault="000A5216" w:rsidP="000D5E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Алмал</w:t>
            </w:r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ы</w:t>
            </w:r>
            <w:proofErr w:type="spellEnd"/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ауданы</w:t>
            </w:r>
            <w:proofErr w:type="spellEnd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 Гагарина</w:t>
            </w:r>
            <w:proofErr w:type="gramEnd"/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даңғылы</w:t>
            </w:r>
            <w:proofErr w:type="spellEnd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38</w:t>
            </w:r>
          </w:p>
          <w:p w14:paraId="774D97D1" w14:textId="77777777" w:rsidR="00F93737" w:rsidRPr="005E2D0D" w:rsidRDefault="00F93737" w:rsidP="000D5EBC">
            <w:pPr>
              <w:pStyle w:val="TableParagraph"/>
              <w:ind w:left="108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C6281B" w14:textId="77777777" w:rsidR="00F93737" w:rsidRPr="005E2D0D" w:rsidRDefault="002E6471" w:rsidP="000D5EBC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  <w:u w:val="single"/>
              </w:rPr>
            </w:pPr>
            <w:r w:rsidRPr="005E2D0D">
              <w:rPr>
                <w:color w:val="0070C0"/>
                <w:u w:val="single"/>
                <w:lang w:val="kk-KZ"/>
              </w:rPr>
              <w:t xml:space="preserve">8 </w:t>
            </w:r>
            <w:r w:rsidRPr="005E2D0D">
              <w:rPr>
                <w:color w:val="0070C0"/>
                <w:u w:val="single"/>
              </w:rPr>
              <w:t>(</w:t>
            </w:r>
            <w:r w:rsidR="00FD0F52" w:rsidRPr="005E2D0D">
              <w:rPr>
                <w:color w:val="0070C0"/>
                <w:u w:val="single"/>
                <w:lang w:val="kk-KZ"/>
              </w:rPr>
              <w:t>778</w:t>
            </w:r>
            <w:r w:rsidRPr="005E2D0D">
              <w:rPr>
                <w:color w:val="0070C0"/>
                <w:u w:val="single"/>
              </w:rPr>
              <w:t>)</w:t>
            </w:r>
            <w:r w:rsidRPr="005E2D0D">
              <w:rPr>
                <w:color w:val="0070C0"/>
                <w:u w:val="single"/>
                <w:lang w:val="kk-KZ"/>
              </w:rPr>
              <w:t xml:space="preserve"> 271 11 </w:t>
            </w:r>
            <w:r w:rsidR="00FD0F52" w:rsidRPr="005E2D0D">
              <w:rPr>
                <w:color w:val="0070C0"/>
                <w:u w:val="single"/>
                <w:lang w:val="kk-KZ"/>
              </w:rPr>
              <w:t>11</w:t>
            </w:r>
          </w:p>
        </w:tc>
        <w:tc>
          <w:tcPr>
            <w:tcW w:w="2216" w:type="dxa"/>
          </w:tcPr>
          <w:p w14:paraId="2AFD8554" w14:textId="63233333" w:rsidR="00F93737" w:rsidRPr="003457AB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</w:t>
            </w:r>
            <w:r w:rsidR="003457AB">
              <w:rPr>
                <w:color w:val="000000" w:themeColor="text1"/>
                <w:lang w:val="kk-KZ"/>
              </w:rPr>
              <w:t>Ветеринариялық медицина</w:t>
            </w:r>
          </w:p>
        </w:tc>
      </w:tr>
      <w:tr w:rsidR="00A27805" w:rsidRPr="005E2D0D" w14:paraId="17F4F2CB" w14:textId="77777777" w:rsidTr="00940F4A">
        <w:trPr>
          <w:trHeight w:val="987"/>
        </w:trPr>
        <w:tc>
          <w:tcPr>
            <w:tcW w:w="2271" w:type="dxa"/>
          </w:tcPr>
          <w:p w14:paraId="5C8AC787" w14:textId="3BD8F4D9" w:rsidR="00F93737" w:rsidRPr="005E2D0D" w:rsidRDefault="003457AB" w:rsidP="000D5EBC">
            <w:pPr>
              <w:pStyle w:val="TableParagraph"/>
              <w:spacing w:line="216" w:lineRule="exact"/>
              <w:ind w:left="1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 w:eastAsia="ru-RU"/>
              </w:rPr>
              <w:t xml:space="preserve">ЖК </w:t>
            </w:r>
            <w:r w:rsidR="002963E8" w:rsidRPr="005E2D0D">
              <w:rPr>
                <w:color w:val="000000" w:themeColor="text1"/>
                <w:lang w:val="kk-KZ" w:eastAsia="ru-RU"/>
              </w:rPr>
              <w:t xml:space="preserve"> </w:t>
            </w:r>
            <w:r w:rsidR="007C076E" w:rsidRPr="005E2D0D">
              <w:rPr>
                <w:color w:val="000000" w:themeColor="text1"/>
                <w:lang w:val="kk-KZ"/>
              </w:rPr>
              <w:t>«Мәтіхан</w:t>
            </w:r>
            <w:r w:rsidR="007C076E" w:rsidRPr="005E2D0D">
              <w:rPr>
                <w:rStyle w:val="s1"/>
                <w:color w:val="000000" w:themeColor="text1"/>
                <w:sz w:val="22"/>
                <w:szCs w:val="22"/>
                <w:lang w:val="kk-KZ"/>
              </w:rPr>
              <w:t>»</w:t>
            </w:r>
          </w:p>
        </w:tc>
        <w:tc>
          <w:tcPr>
            <w:tcW w:w="1442" w:type="dxa"/>
          </w:tcPr>
          <w:p w14:paraId="531579CE" w14:textId="77777777" w:rsidR="00F93737" w:rsidRPr="005E2D0D" w:rsidRDefault="00207EF7" w:rsidP="000D5EBC">
            <w:pPr>
              <w:pStyle w:val="TableParagraph"/>
              <w:spacing w:line="227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04-04/1</w:t>
            </w:r>
            <w:r w:rsidR="008A2450" w:rsidRPr="005E2D0D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79EEC606" w14:textId="77777777" w:rsidR="00F93737" w:rsidRPr="005E2D0D" w:rsidRDefault="00207EF7" w:rsidP="000D5EBC">
            <w:pPr>
              <w:pStyle w:val="TableParagraph"/>
              <w:spacing w:line="222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17.01.2023</w:t>
            </w:r>
          </w:p>
        </w:tc>
        <w:tc>
          <w:tcPr>
            <w:tcW w:w="1417" w:type="dxa"/>
          </w:tcPr>
          <w:p w14:paraId="582FCD7D" w14:textId="77777777" w:rsidR="00F93737" w:rsidRPr="005E2D0D" w:rsidRDefault="00207EF7" w:rsidP="000D5EBC">
            <w:pPr>
              <w:pStyle w:val="TableParagraph"/>
              <w:spacing w:line="222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85" w:type="dxa"/>
          </w:tcPr>
          <w:p w14:paraId="3CEB113F" w14:textId="77777777" w:rsidR="00F93737" w:rsidRPr="005E2D0D" w:rsidRDefault="007C076E" w:rsidP="000D5EBC">
            <w:pPr>
              <w:pStyle w:val="TableParagraph"/>
              <w:ind w:left="10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>Мәтіхан Н</w:t>
            </w:r>
            <w:r w:rsidR="00817707" w:rsidRPr="005E2D0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59" w:type="dxa"/>
          </w:tcPr>
          <w:p w14:paraId="210179C0" w14:textId="23F70E94" w:rsidR="00F93737" w:rsidRPr="003457AB" w:rsidRDefault="003457AB" w:rsidP="000D5EBC">
            <w:pPr>
              <w:pStyle w:val="TableParagraph"/>
              <w:ind w:left="111" w:right="98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w w:val="95"/>
                <w:lang w:val="kk-KZ"/>
              </w:rPr>
              <w:t>Жетекші</w:t>
            </w:r>
          </w:p>
        </w:tc>
        <w:tc>
          <w:tcPr>
            <w:tcW w:w="2126" w:type="dxa"/>
          </w:tcPr>
          <w:p w14:paraId="50A888C0" w14:textId="55CA489F" w:rsidR="002F7D62" w:rsidRDefault="005C2C4E" w:rsidP="000D5EBC">
            <w:pPr>
              <w:pStyle w:val="TableParagraph"/>
              <w:ind w:left="108" w:right="493"/>
              <w:jc w:val="center"/>
              <w:rPr>
                <w:color w:val="000000" w:themeColor="text1"/>
              </w:rPr>
            </w:pPr>
            <w:proofErr w:type="spellStart"/>
            <w:r w:rsidRPr="005E2D0D">
              <w:rPr>
                <w:color w:val="000000" w:themeColor="text1"/>
              </w:rPr>
              <w:t>Алмат</w:t>
            </w:r>
            <w:proofErr w:type="spellEnd"/>
            <w:r w:rsidR="003457AB">
              <w:rPr>
                <w:color w:val="000000" w:themeColor="text1"/>
                <w:lang w:val="kk-KZ"/>
              </w:rPr>
              <w:t>ы облысы</w:t>
            </w:r>
            <w:r w:rsidRPr="005E2D0D">
              <w:rPr>
                <w:color w:val="000000" w:themeColor="text1"/>
              </w:rPr>
              <w:t xml:space="preserve">, </w:t>
            </w:r>
          </w:p>
          <w:p w14:paraId="6C930AF5" w14:textId="55159F80" w:rsidR="00F93737" w:rsidRPr="003457AB" w:rsidRDefault="005C2C4E" w:rsidP="000D5EBC">
            <w:pPr>
              <w:pStyle w:val="TableParagraph"/>
              <w:ind w:left="108" w:right="493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Тал</w:t>
            </w:r>
            <w:r w:rsidR="003457AB">
              <w:rPr>
                <w:color w:val="000000" w:themeColor="text1"/>
                <w:lang w:val="kk-KZ"/>
              </w:rPr>
              <w:t>ғар ауданы</w:t>
            </w:r>
            <w:r w:rsidR="008A2450" w:rsidRPr="005E2D0D">
              <w:rPr>
                <w:color w:val="000000" w:themeColor="text1"/>
              </w:rPr>
              <w:t>,</w:t>
            </w:r>
            <w:r w:rsidR="008A2450" w:rsidRPr="005E2D0D">
              <w:rPr>
                <w:color w:val="000000" w:themeColor="text1"/>
                <w:spacing w:val="-48"/>
              </w:rPr>
              <w:t xml:space="preserve"> </w:t>
            </w:r>
            <w:proofErr w:type="spellStart"/>
            <w:r w:rsidRPr="005E2D0D">
              <w:rPr>
                <w:color w:val="000000" w:themeColor="text1"/>
              </w:rPr>
              <w:t>Жалкамыс</w:t>
            </w:r>
            <w:proofErr w:type="spellEnd"/>
            <w:r w:rsidR="003457AB">
              <w:rPr>
                <w:color w:val="000000" w:themeColor="text1"/>
                <w:lang w:val="kk-KZ"/>
              </w:rPr>
              <w:t xml:space="preserve"> ауылы</w:t>
            </w:r>
          </w:p>
          <w:p w14:paraId="601857B5" w14:textId="77777777" w:rsidR="005E2D0D" w:rsidRPr="005E2D0D" w:rsidRDefault="005E2D0D" w:rsidP="000D5EBC">
            <w:pPr>
              <w:pStyle w:val="TableParagraph"/>
              <w:ind w:left="108" w:right="493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E99A97" w14:textId="77777777" w:rsidR="007C076E" w:rsidRPr="005E2D0D" w:rsidRDefault="002E6471" w:rsidP="000D5EBC">
            <w:pPr>
              <w:jc w:val="center"/>
              <w:rPr>
                <w:color w:val="0070C0"/>
                <w:u w:val="single"/>
              </w:rPr>
            </w:pPr>
            <w:r w:rsidRPr="005E2D0D">
              <w:rPr>
                <w:color w:val="0070C0"/>
                <w:u w:val="single"/>
                <w:lang w:val="kk-KZ"/>
              </w:rPr>
              <w:t xml:space="preserve">8 </w:t>
            </w:r>
            <w:r w:rsidRPr="005E2D0D">
              <w:rPr>
                <w:color w:val="0070C0"/>
                <w:u w:val="single"/>
              </w:rPr>
              <w:t>(</w:t>
            </w:r>
            <w:r w:rsidR="007C076E" w:rsidRPr="005E2D0D">
              <w:rPr>
                <w:color w:val="0070C0"/>
                <w:u w:val="single"/>
                <w:lang w:val="kk-KZ"/>
              </w:rPr>
              <w:t>775</w:t>
            </w:r>
            <w:r w:rsidRPr="005E2D0D">
              <w:rPr>
                <w:color w:val="0070C0"/>
                <w:u w:val="single"/>
              </w:rPr>
              <w:t>)</w:t>
            </w:r>
            <w:r w:rsidRPr="005E2D0D">
              <w:rPr>
                <w:color w:val="0070C0"/>
                <w:u w:val="single"/>
                <w:lang w:val="kk-KZ"/>
              </w:rPr>
              <w:t xml:space="preserve"> 287 59 </w:t>
            </w:r>
            <w:r w:rsidR="007C076E" w:rsidRPr="005E2D0D">
              <w:rPr>
                <w:color w:val="0070C0"/>
                <w:u w:val="single"/>
                <w:lang w:val="kk-KZ"/>
              </w:rPr>
              <w:t>99</w:t>
            </w:r>
          </w:p>
          <w:p w14:paraId="3CDC528C" w14:textId="77777777" w:rsidR="00F93737" w:rsidRPr="005E2D0D" w:rsidRDefault="00F93737" w:rsidP="000D5EBC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</w:rPr>
            </w:pPr>
          </w:p>
        </w:tc>
        <w:tc>
          <w:tcPr>
            <w:tcW w:w="2216" w:type="dxa"/>
          </w:tcPr>
          <w:p w14:paraId="6B578778" w14:textId="59F7072B" w:rsidR="00F93737" w:rsidRPr="003457AB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3457AB">
              <w:rPr>
                <w:color w:val="000000" w:themeColor="text1"/>
                <w:lang w:val="kk-KZ"/>
              </w:rPr>
              <w:t>иялық медицина</w:t>
            </w:r>
          </w:p>
        </w:tc>
      </w:tr>
      <w:tr w:rsidR="00A27805" w:rsidRPr="005E2D0D" w14:paraId="1B037D1F" w14:textId="77777777" w:rsidTr="00940F4A">
        <w:trPr>
          <w:trHeight w:val="755"/>
        </w:trPr>
        <w:tc>
          <w:tcPr>
            <w:tcW w:w="2271" w:type="dxa"/>
          </w:tcPr>
          <w:p w14:paraId="2B131450" w14:textId="4C19C6C0" w:rsidR="00F93737" w:rsidRPr="005E2D0D" w:rsidRDefault="003457AB" w:rsidP="002963E8">
            <w:pPr>
              <w:pStyle w:val="TableParagraph"/>
              <w:spacing w:line="223" w:lineRule="exact"/>
              <w:ind w:left="93" w:right="1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lastRenderedPageBreak/>
              <w:t>ЖШС</w:t>
            </w:r>
            <w:r w:rsidR="002963E8" w:rsidRPr="005E2D0D">
              <w:rPr>
                <w:color w:val="000000" w:themeColor="text1"/>
                <w:lang w:val="kk-KZ"/>
              </w:rPr>
              <w:t xml:space="preserve"> </w:t>
            </w:r>
            <w:r w:rsidR="007C076E" w:rsidRPr="005E2D0D">
              <w:rPr>
                <w:color w:val="000000" w:themeColor="text1"/>
                <w:lang w:val="kk-KZ"/>
              </w:rPr>
              <w:t>«</w:t>
            </w:r>
            <w:proofErr w:type="spellStart"/>
            <w:r w:rsidR="007C076E" w:rsidRPr="005E2D0D">
              <w:rPr>
                <w:color w:val="000000" w:themeColor="text1"/>
                <w:lang w:val="en-US"/>
              </w:rPr>
              <w:t>Univet</w:t>
            </w:r>
            <w:proofErr w:type="spellEnd"/>
            <w:r w:rsidR="007C076E" w:rsidRPr="005E2D0D">
              <w:rPr>
                <w:color w:val="000000" w:themeColor="text1"/>
              </w:rPr>
              <w:t xml:space="preserve"> </w:t>
            </w:r>
            <w:r w:rsidR="007C076E" w:rsidRPr="005E2D0D">
              <w:rPr>
                <w:color w:val="000000" w:themeColor="text1"/>
                <w:lang w:val="en-US"/>
              </w:rPr>
              <w:t>Distribution</w:t>
            </w:r>
            <w:r w:rsidR="007C076E" w:rsidRPr="005E2D0D">
              <w:rPr>
                <w:color w:val="000000" w:themeColor="text1"/>
              </w:rPr>
              <w:t>»</w:t>
            </w:r>
            <w:r w:rsidR="007C076E" w:rsidRPr="005E2D0D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442" w:type="dxa"/>
          </w:tcPr>
          <w:p w14:paraId="15FF0E3E" w14:textId="77777777" w:rsidR="00F93737" w:rsidRPr="005E2D0D" w:rsidRDefault="000B6390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04-04/18</w:t>
            </w:r>
          </w:p>
        </w:tc>
        <w:tc>
          <w:tcPr>
            <w:tcW w:w="1134" w:type="dxa"/>
          </w:tcPr>
          <w:p w14:paraId="74D21771" w14:textId="77777777" w:rsidR="00F93737" w:rsidRPr="005E2D0D" w:rsidRDefault="000B6390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09.01.2023</w:t>
            </w:r>
          </w:p>
        </w:tc>
        <w:tc>
          <w:tcPr>
            <w:tcW w:w="1417" w:type="dxa"/>
          </w:tcPr>
          <w:p w14:paraId="3ADA4FB9" w14:textId="77777777" w:rsidR="00F93737" w:rsidRPr="005E2D0D" w:rsidRDefault="008E7056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31.12.2025</w:t>
            </w:r>
          </w:p>
        </w:tc>
        <w:tc>
          <w:tcPr>
            <w:tcW w:w="1985" w:type="dxa"/>
          </w:tcPr>
          <w:p w14:paraId="643147D8" w14:textId="77777777" w:rsidR="00F93737" w:rsidRPr="005E2D0D" w:rsidRDefault="00022DB1" w:rsidP="000D5EBC">
            <w:pPr>
              <w:pStyle w:val="TableParagraph"/>
              <w:spacing w:line="223" w:lineRule="exact"/>
              <w:ind w:left="108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>Мусина Г</w:t>
            </w:r>
            <w:r w:rsidR="00817707" w:rsidRPr="005E2D0D">
              <w:rPr>
                <w:color w:val="000000" w:themeColor="text1"/>
                <w:lang w:val="kk-KZ"/>
              </w:rPr>
              <w:t>.</w:t>
            </w:r>
            <w:r w:rsidRPr="005E2D0D">
              <w:rPr>
                <w:color w:val="000000" w:themeColor="text1"/>
                <w:lang w:val="kk-KZ"/>
              </w:rPr>
              <w:t>Ш</w:t>
            </w:r>
            <w:r w:rsidR="00817707" w:rsidRPr="005E2D0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59" w:type="dxa"/>
          </w:tcPr>
          <w:p w14:paraId="519E08ED" w14:textId="0A0B7E9C" w:rsidR="00F93737" w:rsidRPr="005E2D0D" w:rsidRDefault="003457AB" w:rsidP="00257526">
            <w:pPr>
              <w:pStyle w:val="TableParagraph"/>
              <w:ind w:left="111" w:right="9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"/>
                <w:lang w:val="kk-KZ"/>
              </w:rPr>
              <w:t xml:space="preserve">Бас </w:t>
            </w:r>
            <w:r w:rsidR="00257526" w:rsidRPr="005E2D0D">
              <w:rPr>
                <w:color w:val="000000" w:themeColor="text1"/>
              </w:rPr>
              <w:t>директор</w:t>
            </w:r>
          </w:p>
        </w:tc>
        <w:tc>
          <w:tcPr>
            <w:tcW w:w="2126" w:type="dxa"/>
          </w:tcPr>
          <w:p w14:paraId="36C955AC" w14:textId="10F50EC5" w:rsidR="002F7D62" w:rsidRDefault="008E7056" w:rsidP="005E2D0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Алматы</w:t>
            </w:r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қ.</w:t>
            </w:r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, </w:t>
            </w:r>
          </w:p>
          <w:p w14:paraId="64E87EB3" w14:textId="5A647BB1" w:rsidR="00F93737" w:rsidRDefault="008E7056" w:rsidP="005E2D0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Т</w:t>
            </w:r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үркісіб</w:t>
            </w:r>
            <w:proofErr w:type="spellEnd"/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ауданы</w:t>
            </w:r>
            <w:proofErr w:type="spellEnd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Магнитная</w:t>
            </w:r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3457AB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даңғылы</w:t>
            </w:r>
            <w:proofErr w:type="spellEnd"/>
            <w:r w:rsidRPr="005E2D0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19Б</w:t>
            </w:r>
          </w:p>
          <w:p w14:paraId="4651835A" w14:textId="77777777" w:rsidR="005E2D0D" w:rsidRPr="002F7D62" w:rsidRDefault="005E2D0D" w:rsidP="005E2D0D">
            <w:pPr>
              <w:pStyle w:val="a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14:paraId="4028E3DE" w14:textId="77777777" w:rsidR="00FD0F52" w:rsidRPr="005E2D0D" w:rsidRDefault="0098366B" w:rsidP="000D5EBC">
            <w:pPr>
              <w:jc w:val="center"/>
              <w:rPr>
                <w:color w:val="0070C0"/>
                <w:u w:val="single"/>
                <w:lang w:val="kk-KZ"/>
              </w:rPr>
            </w:pPr>
            <w:r w:rsidRPr="005E2D0D">
              <w:rPr>
                <w:color w:val="0070C0"/>
                <w:u w:val="single"/>
                <w:lang w:val="kk-KZ"/>
              </w:rPr>
              <w:t>8</w:t>
            </w:r>
            <w:r w:rsidRPr="005E2D0D">
              <w:rPr>
                <w:color w:val="0070C0"/>
                <w:u w:val="single"/>
                <w:lang w:val="en-US"/>
              </w:rPr>
              <w:t xml:space="preserve"> (</w:t>
            </w:r>
            <w:r w:rsidR="00FD0F52" w:rsidRPr="005E2D0D">
              <w:rPr>
                <w:color w:val="0070C0"/>
                <w:u w:val="single"/>
                <w:lang w:val="kk-KZ"/>
              </w:rPr>
              <w:t>701</w:t>
            </w:r>
            <w:r w:rsidRPr="005E2D0D">
              <w:rPr>
                <w:color w:val="0070C0"/>
                <w:u w:val="single"/>
                <w:lang w:val="en-US"/>
              </w:rPr>
              <w:t>)</w:t>
            </w:r>
            <w:r w:rsidRPr="005E2D0D">
              <w:rPr>
                <w:color w:val="0070C0"/>
                <w:u w:val="single"/>
                <w:lang w:val="kk-KZ"/>
              </w:rPr>
              <w:t xml:space="preserve"> 745 02 </w:t>
            </w:r>
            <w:r w:rsidR="00FD0F52" w:rsidRPr="005E2D0D">
              <w:rPr>
                <w:color w:val="0070C0"/>
                <w:u w:val="single"/>
                <w:lang w:val="kk-KZ"/>
              </w:rPr>
              <w:t>07</w:t>
            </w:r>
          </w:p>
          <w:p w14:paraId="7BBAA31F" w14:textId="77777777" w:rsidR="00F93737" w:rsidRPr="005E2D0D" w:rsidRDefault="00F93737" w:rsidP="000D5EBC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</w:rPr>
            </w:pPr>
          </w:p>
        </w:tc>
        <w:tc>
          <w:tcPr>
            <w:tcW w:w="2216" w:type="dxa"/>
          </w:tcPr>
          <w:p w14:paraId="4210D68B" w14:textId="709C5252" w:rsidR="00F93737" w:rsidRPr="00043CA9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</w:t>
            </w:r>
            <w:r w:rsidR="00043CA9">
              <w:rPr>
                <w:color w:val="000000" w:themeColor="text1"/>
                <w:lang w:val="kk-KZ"/>
              </w:rPr>
              <w:t>нариялық медицина</w:t>
            </w:r>
          </w:p>
        </w:tc>
      </w:tr>
      <w:tr w:rsidR="00A27805" w:rsidRPr="005E2D0D" w14:paraId="3D9026CD" w14:textId="77777777" w:rsidTr="00940F4A">
        <w:trPr>
          <w:trHeight w:val="634"/>
        </w:trPr>
        <w:tc>
          <w:tcPr>
            <w:tcW w:w="2271" w:type="dxa"/>
          </w:tcPr>
          <w:p w14:paraId="6FE3D3F1" w14:textId="6C80307E" w:rsidR="00022DB1" w:rsidRPr="005E2D0D" w:rsidRDefault="00043CA9" w:rsidP="002963E8">
            <w:pPr>
              <w:pStyle w:val="TableParagraph"/>
              <w:spacing w:line="217" w:lineRule="exact"/>
              <w:ind w:left="11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val="kk-KZ"/>
              </w:rPr>
              <w:t>ЖК</w:t>
            </w:r>
            <w:r w:rsidR="002963E8" w:rsidRPr="005E2D0D">
              <w:rPr>
                <w:color w:val="000000" w:themeColor="text1"/>
                <w:lang w:val="kk-KZ" w:eastAsia="ru-RU"/>
              </w:rPr>
              <w:t xml:space="preserve"> </w:t>
            </w:r>
            <w:r w:rsidR="00022DB1" w:rsidRPr="005E2D0D">
              <w:rPr>
                <w:color w:val="000000" w:themeColor="text1"/>
                <w:lang w:val="kk-KZ" w:eastAsia="ru-RU"/>
              </w:rPr>
              <w:t>«</w:t>
            </w:r>
            <w:r w:rsidR="002963E8" w:rsidRPr="005E2D0D">
              <w:rPr>
                <w:bCs/>
                <w:color w:val="000000" w:themeColor="text1"/>
                <w:lang w:val="kk-KZ"/>
              </w:rPr>
              <w:t>У</w:t>
            </w:r>
            <w:r w:rsidR="00022DB1" w:rsidRPr="005E2D0D">
              <w:rPr>
                <w:bCs/>
                <w:color w:val="000000" w:themeColor="text1"/>
                <w:lang w:val="kk-KZ"/>
              </w:rPr>
              <w:t xml:space="preserve">лкенбаева» </w:t>
            </w:r>
          </w:p>
        </w:tc>
        <w:tc>
          <w:tcPr>
            <w:tcW w:w="1442" w:type="dxa"/>
          </w:tcPr>
          <w:p w14:paraId="1246C1E9" w14:textId="77777777" w:rsidR="00022DB1" w:rsidRPr="005E2D0D" w:rsidRDefault="007929FA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04-04/13</w:t>
            </w:r>
          </w:p>
        </w:tc>
        <w:tc>
          <w:tcPr>
            <w:tcW w:w="1134" w:type="dxa"/>
          </w:tcPr>
          <w:p w14:paraId="3F89B6C6" w14:textId="77777777" w:rsidR="00022DB1" w:rsidRPr="005E2D0D" w:rsidRDefault="007929FA" w:rsidP="000D5EBC">
            <w:pPr>
              <w:pStyle w:val="TableParagraph"/>
              <w:spacing w:line="223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17.01.2023</w:t>
            </w:r>
          </w:p>
        </w:tc>
        <w:tc>
          <w:tcPr>
            <w:tcW w:w="1417" w:type="dxa"/>
          </w:tcPr>
          <w:p w14:paraId="2135AD70" w14:textId="77777777" w:rsidR="00022DB1" w:rsidRPr="005E2D0D" w:rsidRDefault="007929FA" w:rsidP="000D5EBC">
            <w:pPr>
              <w:pStyle w:val="TableParagraph"/>
              <w:spacing w:line="223" w:lineRule="exact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85" w:type="dxa"/>
            <w:vAlign w:val="center"/>
          </w:tcPr>
          <w:p w14:paraId="234B5D8F" w14:textId="77777777" w:rsidR="00022DB1" w:rsidRPr="005E2D0D" w:rsidRDefault="00022DB1" w:rsidP="000D5EBC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5E2D0D">
              <w:rPr>
                <w:color w:val="000000" w:themeColor="text1"/>
                <w:sz w:val="22"/>
                <w:szCs w:val="22"/>
                <w:lang w:val="kk-KZ"/>
              </w:rPr>
              <w:t>Улкенбаева У. О.</w:t>
            </w:r>
          </w:p>
        </w:tc>
        <w:tc>
          <w:tcPr>
            <w:tcW w:w="1559" w:type="dxa"/>
          </w:tcPr>
          <w:p w14:paraId="1D50EF73" w14:textId="0ADF7D74" w:rsidR="00022DB1" w:rsidRPr="005E2D0D" w:rsidRDefault="00043CA9" w:rsidP="000D5EBC">
            <w:pPr>
              <w:pStyle w:val="TableParagraph"/>
              <w:ind w:left="111" w:right="9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"/>
                <w:lang w:val="kk-KZ"/>
              </w:rPr>
              <w:t xml:space="preserve">Бас </w:t>
            </w:r>
            <w:r w:rsidR="00022DB1" w:rsidRPr="005E2D0D">
              <w:rPr>
                <w:color w:val="000000" w:themeColor="text1"/>
              </w:rPr>
              <w:t>директор</w:t>
            </w:r>
          </w:p>
        </w:tc>
        <w:tc>
          <w:tcPr>
            <w:tcW w:w="2126" w:type="dxa"/>
          </w:tcPr>
          <w:p w14:paraId="44FEC09B" w14:textId="13A6B260" w:rsidR="002F7D62" w:rsidRDefault="000A5216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Алматы,</w:t>
            </w:r>
            <w:r w:rsidR="00043CA9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қ.,</w:t>
            </w:r>
          </w:p>
          <w:p w14:paraId="7C2FCC20" w14:textId="2D028206" w:rsidR="002F7D62" w:rsidRDefault="000A5216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Ауэзов</w:t>
            </w:r>
            <w:proofErr w:type="spellEnd"/>
            <w:r w:rsidR="00043CA9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="00043CA9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ауданы</w:t>
            </w:r>
            <w:proofErr w:type="spell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,</w:t>
            </w:r>
          </w:p>
          <w:p w14:paraId="50B6F550" w14:textId="77777777" w:rsidR="000A5216" w:rsidRPr="005E2D0D" w:rsidRDefault="000A5216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Жубанова</w:t>
            </w:r>
            <w:proofErr w:type="spell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94А</w:t>
            </w:r>
          </w:p>
          <w:p w14:paraId="15EDEA7D" w14:textId="77777777" w:rsidR="00022DB1" w:rsidRPr="005E2D0D" w:rsidRDefault="00022DB1" w:rsidP="000D5EBC">
            <w:pPr>
              <w:pStyle w:val="TableParagraph"/>
              <w:ind w:left="108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496A84" w14:textId="77777777" w:rsidR="00FD0F52" w:rsidRPr="005E2D0D" w:rsidRDefault="0098366B" w:rsidP="000D5EBC">
            <w:pPr>
              <w:jc w:val="center"/>
              <w:rPr>
                <w:color w:val="0070C0"/>
                <w:u w:val="single"/>
                <w:lang w:val="kk-KZ"/>
              </w:rPr>
            </w:pPr>
            <w:r w:rsidRPr="005E2D0D">
              <w:rPr>
                <w:color w:val="0070C0"/>
                <w:u w:val="single"/>
                <w:lang w:val="kk-KZ"/>
              </w:rPr>
              <w:t xml:space="preserve">8 </w:t>
            </w:r>
            <w:r w:rsidRPr="005E2D0D">
              <w:rPr>
                <w:color w:val="0070C0"/>
                <w:u w:val="single"/>
                <w:lang w:val="en-US"/>
              </w:rPr>
              <w:t>(</w:t>
            </w:r>
            <w:r w:rsidR="00FD0F52" w:rsidRPr="005E2D0D">
              <w:rPr>
                <w:color w:val="0070C0"/>
                <w:u w:val="single"/>
                <w:lang w:val="kk-KZ"/>
              </w:rPr>
              <w:t>702</w:t>
            </w:r>
            <w:r w:rsidRPr="005E2D0D">
              <w:rPr>
                <w:color w:val="0070C0"/>
                <w:u w:val="single"/>
                <w:lang w:val="en-US"/>
              </w:rPr>
              <w:t>)</w:t>
            </w:r>
            <w:r w:rsidRPr="005E2D0D">
              <w:rPr>
                <w:color w:val="0070C0"/>
                <w:u w:val="single"/>
                <w:lang w:val="kk-KZ"/>
              </w:rPr>
              <w:t xml:space="preserve"> 201 00 </w:t>
            </w:r>
            <w:r w:rsidR="00FD0F52" w:rsidRPr="005E2D0D">
              <w:rPr>
                <w:color w:val="0070C0"/>
                <w:u w:val="single"/>
                <w:lang w:val="kk-KZ"/>
              </w:rPr>
              <w:t>78</w:t>
            </w:r>
          </w:p>
          <w:p w14:paraId="12883122" w14:textId="77777777" w:rsidR="00022DB1" w:rsidRPr="005E2D0D" w:rsidRDefault="00022DB1" w:rsidP="000D5EBC">
            <w:pPr>
              <w:pStyle w:val="TableParagraph"/>
              <w:spacing w:line="265" w:lineRule="exact"/>
              <w:ind w:left="109"/>
              <w:jc w:val="center"/>
              <w:rPr>
                <w:color w:val="0070C0"/>
              </w:rPr>
            </w:pPr>
          </w:p>
        </w:tc>
        <w:tc>
          <w:tcPr>
            <w:tcW w:w="2216" w:type="dxa"/>
          </w:tcPr>
          <w:p w14:paraId="0DD19D67" w14:textId="1449E3E1" w:rsidR="00022DB1" w:rsidRPr="00043CA9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043CA9">
              <w:rPr>
                <w:color w:val="000000" w:themeColor="text1"/>
                <w:lang w:val="kk-KZ"/>
              </w:rPr>
              <w:t>иялық медицина</w:t>
            </w:r>
          </w:p>
        </w:tc>
      </w:tr>
      <w:tr w:rsidR="00A27805" w:rsidRPr="005E2D0D" w14:paraId="6EEFF597" w14:textId="77777777" w:rsidTr="00940F4A">
        <w:trPr>
          <w:trHeight w:val="688"/>
        </w:trPr>
        <w:tc>
          <w:tcPr>
            <w:tcW w:w="2271" w:type="dxa"/>
          </w:tcPr>
          <w:p w14:paraId="5E2D4AA8" w14:textId="2BFBAAE3" w:rsidR="00107C16" w:rsidRPr="005E2D0D" w:rsidRDefault="00043CA9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ЖШС</w:t>
            </w:r>
            <w:r w:rsidR="00107C16" w:rsidRPr="005E2D0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«Симба»</w:t>
            </w:r>
            <w:r w:rsidR="002963E8" w:rsidRPr="005E2D0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ветеринар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иялық клиника</w:t>
            </w:r>
          </w:p>
          <w:p w14:paraId="0A95F41D" w14:textId="77777777" w:rsidR="00022DB1" w:rsidRPr="005E2D0D" w:rsidRDefault="00022DB1" w:rsidP="000D5EBC">
            <w:pPr>
              <w:pStyle w:val="TableParagraph"/>
              <w:spacing w:line="215" w:lineRule="exact"/>
              <w:ind w:left="110"/>
              <w:jc w:val="center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35C2B149" w14:textId="77777777" w:rsidR="00022DB1" w:rsidRPr="005E2D0D" w:rsidRDefault="002D7755" w:rsidP="000D5EBC">
            <w:pPr>
              <w:pStyle w:val="TableParagraph"/>
              <w:spacing w:line="228" w:lineRule="exact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04-04/03</w:t>
            </w:r>
          </w:p>
        </w:tc>
        <w:tc>
          <w:tcPr>
            <w:tcW w:w="1134" w:type="dxa"/>
          </w:tcPr>
          <w:p w14:paraId="09181291" w14:textId="77777777" w:rsidR="00022DB1" w:rsidRPr="005E2D0D" w:rsidRDefault="00022DB1" w:rsidP="000D5EBC">
            <w:pPr>
              <w:pStyle w:val="TableParagraph"/>
              <w:spacing w:before="5"/>
              <w:jc w:val="center"/>
              <w:rPr>
                <w:b/>
                <w:color w:val="000000" w:themeColor="text1"/>
              </w:rPr>
            </w:pPr>
          </w:p>
          <w:p w14:paraId="7B8CFE5E" w14:textId="77777777" w:rsidR="00022DB1" w:rsidRPr="005E2D0D" w:rsidRDefault="00CC38C2" w:rsidP="000D5EBC">
            <w:pPr>
              <w:pStyle w:val="TableParagraph"/>
              <w:ind w:right="245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19.</w:t>
            </w:r>
            <w:r w:rsidRPr="005E2D0D">
              <w:rPr>
                <w:color w:val="000000" w:themeColor="text1"/>
                <w:lang w:val="en-US"/>
              </w:rPr>
              <w:t>07</w:t>
            </w:r>
            <w:r w:rsidRPr="005E2D0D">
              <w:rPr>
                <w:color w:val="000000" w:themeColor="text1"/>
              </w:rPr>
              <w:t>.2023</w:t>
            </w:r>
          </w:p>
        </w:tc>
        <w:tc>
          <w:tcPr>
            <w:tcW w:w="1417" w:type="dxa"/>
          </w:tcPr>
          <w:p w14:paraId="6B07571A" w14:textId="77777777" w:rsidR="00022DB1" w:rsidRPr="005E2D0D" w:rsidRDefault="00022DB1" w:rsidP="000D5EBC">
            <w:pPr>
              <w:pStyle w:val="TableParagraph"/>
              <w:spacing w:before="5"/>
              <w:jc w:val="center"/>
              <w:rPr>
                <w:b/>
                <w:color w:val="000000" w:themeColor="text1"/>
              </w:rPr>
            </w:pPr>
          </w:p>
          <w:p w14:paraId="13A5837F" w14:textId="77777777" w:rsidR="00022DB1" w:rsidRPr="005E2D0D" w:rsidRDefault="00CC38C2" w:rsidP="000D5EBC">
            <w:pPr>
              <w:pStyle w:val="TableParagraph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85" w:type="dxa"/>
          </w:tcPr>
          <w:p w14:paraId="4FB26D23" w14:textId="77777777" w:rsidR="00022DB1" w:rsidRPr="005E2D0D" w:rsidRDefault="00827CE8" w:rsidP="000D5EBC">
            <w:pPr>
              <w:pStyle w:val="TableParagraph"/>
              <w:spacing w:before="108"/>
              <w:ind w:left="108" w:right="455"/>
              <w:jc w:val="center"/>
              <w:rPr>
                <w:color w:val="000000" w:themeColor="text1"/>
              </w:rPr>
            </w:pPr>
            <w:proofErr w:type="spellStart"/>
            <w:r w:rsidRPr="005E2D0D">
              <w:rPr>
                <w:color w:val="000000" w:themeColor="text1"/>
              </w:rPr>
              <w:t>Нужнов</w:t>
            </w:r>
            <w:proofErr w:type="spellEnd"/>
            <w:r w:rsidRPr="005E2D0D">
              <w:rPr>
                <w:color w:val="000000" w:themeColor="text1"/>
              </w:rPr>
              <w:t xml:space="preserve"> М.</w:t>
            </w:r>
          </w:p>
        </w:tc>
        <w:tc>
          <w:tcPr>
            <w:tcW w:w="1559" w:type="dxa"/>
          </w:tcPr>
          <w:p w14:paraId="0B11B4EE" w14:textId="354ADB3E" w:rsidR="00022DB1" w:rsidRPr="005E2D0D" w:rsidRDefault="00043CA9" w:rsidP="002963E8">
            <w:pPr>
              <w:pStyle w:val="TableParagraph"/>
              <w:spacing w:before="108"/>
              <w:ind w:left="111" w:right="9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"/>
                <w:lang w:val="kk-KZ"/>
              </w:rPr>
              <w:t xml:space="preserve">Бас </w:t>
            </w:r>
            <w:r w:rsidR="002963E8" w:rsidRPr="005E2D0D">
              <w:rPr>
                <w:color w:val="000000" w:themeColor="text1"/>
              </w:rPr>
              <w:t>директор</w:t>
            </w:r>
          </w:p>
        </w:tc>
        <w:tc>
          <w:tcPr>
            <w:tcW w:w="2126" w:type="dxa"/>
          </w:tcPr>
          <w:p w14:paraId="4156C070" w14:textId="447EC1BD" w:rsidR="002F7D62" w:rsidRDefault="00827C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Алматы</w:t>
            </w:r>
            <w:r w:rsidR="00043C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қ.</w:t>
            </w: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  <w:p w14:paraId="38216872" w14:textId="04C25470" w:rsidR="002F7D62" w:rsidRDefault="00827C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Ауэзов</w:t>
            </w:r>
            <w:proofErr w:type="spellEnd"/>
            <w:r w:rsidR="00043CA9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="00043CA9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ауданы</w:t>
            </w:r>
            <w:proofErr w:type="spell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,</w:t>
            </w:r>
            <w:r w:rsidR="00E613CF"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  <w:p w14:paraId="74B0BC7F" w14:textId="5CE01B99" w:rsidR="00022DB1" w:rsidRDefault="00827C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Мамыр-</w:t>
            </w:r>
            <w:proofErr w:type="gram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4 </w:t>
            </w:r>
            <w:r w:rsidR="00043CA9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,</w:t>
            </w:r>
            <w:proofErr w:type="gramEnd"/>
            <w:r w:rsidR="00043CA9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="00043CA9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үй</w:t>
            </w:r>
            <w:proofErr w:type="spellEnd"/>
            <w:r w:rsidR="00043CA9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112</w:t>
            </w:r>
          </w:p>
          <w:p w14:paraId="3B3C413C" w14:textId="77777777" w:rsidR="002F7D62" w:rsidRPr="005E2D0D" w:rsidRDefault="002F7D62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14:paraId="119F6042" w14:textId="77777777" w:rsidR="00022DB1" w:rsidRPr="005E2D0D" w:rsidRDefault="00827CE8" w:rsidP="000D5EBC">
            <w:pPr>
              <w:pStyle w:val="TableParagraph"/>
              <w:ind w:left="109"/>
              <w:jc w:val="center"/>
              <w:rPr>
                <w:color w:val="0070C0"/>
                <w:u w:val="single"/>
              </w:rPr>
            </w:pPr>
            <w:r w:rsidRPr="005E2D0D">
              <w:rPr>
                <w:bCs/>
                <w:color w:val="0070C0"/>
                <w:u w:val="single"/>
              </w:rPr>
              <w:t>8</w:t>
            </w:r>
            <w:r w:rsidR="00CC38C2" w:rsidRPr="005E2D0D">
              <w:rPr>
                <w:bCs/>
                <w:color w:val="0070C0"/>
                <w:u w:val="single"/>
              </w:rPr>
              <w:t xml:space="preserve"> (</w:t>
            </w:r>
            <w:r w:rsidRPr="005E2D0D">
              <w:rPr>
                <w:bCs/>
                <w:color w:val="0070C0"/>
                <w:u w:val="single"/>
              </w:rPr>
              <w:t>777</w:t>
            </w:r>
            <w:r w:rsidR="00CC38C2" w:rsidRPr="005E2D0D">
              <w:rPr>
                <w:bCs/>
                <w:color w:val="0070C0"/>
                <w:u w:val="single"/>
              </w:rPr>
              <w:t xml:space="preserve">) </w:t>
            </w:r>
            <w:r w:rsidRPr="005E2D0D">
              <w:rPr>
                <w:bCs/>
                <w:color w:val="0070C0"/>
                <w:u w:val="single"/>
              </w:rPr>
              <w:t>369</w:t>
            </w:r>
            <w:r w:rsidR="00CC38C2" w:rsidRPr="005E2D0D">
              <w:rPr>
                <w:bCs/>
                <w:color w:val="0070C0"/>
                <w:u w:val="single"/>
              </w:rPr>
              <w:t xml:space="preserve"> </w:t>
            </w:r>
            <w:r w:rsidRPr="005E2D0D">
              <w:rPr>
                <w:bCs/>
                <w:color w:val="0070C0"/>
                <w:u w:val="single"/>
              </w:rPr>
              <w:t>46</w:t>
            </w:r>
            <w:r w:rsidR="00CC38C2" w:rsidRPr="005E2D0D">
              <w:rPr>
                <w:bCs/>
                <w:color w:val="0070C0"/>
                <w:u w:val="single"/>
              </w:rPr>
              <w:t xml:space="preserve"> </w:t>
            </w:r>
            <w:r w:rsidRPr="005E2D0D">
              <w:rPr>
                <w:bCs/>
                <w:color w:val="0070C0"/>
                <w:u w:val="single"/>
              </w:rPr>
              <w:t>94</w:t>
            </w:r>
          </w:p>
        </w:tc>
        <w:tc>
          <w:tcPr>
            <w:tcW w:w="2216" w:type="dxa"/>
          </w:tcPr>
          <w:p w14:paraId="2A3C8611" w14:textId="7CF274E7" w:rsidR="00022DB1" w:rsidRPr="00043CA9" w:rsidRDefault="00621183" w:rsidP="000D5EBC">
            <w:pPr>
              <w:pStyle w:val="TableParagraph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043CA9">
              <w:rPr>
                <w:color w:val="000000" w:themeColor="text1"/>
                <w:lang w:val="kk-KZ"/>
              </w:rPr>
              <w:t>иялық медицина</w:t>
            </w:r>
          </w:p>
        </w:tc>
      </w:tr>
      <w:tr w:rsidR="00A27805" w:rsidRPr="005E2D0D" w14:paraId="40C8DE76" w14:textId="77777777" w:rsidTr="00940F4A">
        <w:trPr>
          <w:trHeight w:val="1041"/>
        </w:trPr>
        <w:tc>
          <w:tcPr>
            <w:tcW w:w="2271" w:type="dxa"/>
          </w:tcPr>
          <w:p w14:paraId="4E6B4868" w14:textId="6D82915C" w:rsidR="002F7D62" w:rsidRPr="005E2D0D" w:rsidRDefault="00043CA9" w:rsidP="00E1703E">
            <w:pPr>
              <w:pStyle w:val="TableParagraph"/>
              <w:spacing w:line="229" w:lineRule="exact"/>
              <w:ind w:left="110"/>
              <w:jc w:val="center"/>
              <w:rPr>
                <w:color w:val="000000" w:themeColor="text1"/>
              </w:rPr>
            </w:pPr>
            <w:r w:rsidRPr="00043CA9">
              <w:rPr>
                <w:color w:val="000000" w:themeColor="text1"/>
              </w:rPr>
              <w:t xml:space="preserve">ҚР </w:t>
            </w:r>
            <w:r w:rsidR="00E1703E">
              <w:rPr>
                <w:color w:val="000000" w:themeColor="text1"/>
              </w:rPr>
              <w:t>АШМ</w:t>
            </w:r>
            <w:r w:rsidRPr="00043CA9">
              <w:rPr>
                <w:color w:val="000000" w:themeColor="text1"/>
              </w:rPr>
              <w:t xml:space="preserve"> </w:t>
            </w:r>
            <w:proofErr w:type="spellStart"/>
            <w:r w:rsidRPr="00043CA9">
              <w:rPr>
                <w:color w:val="000000" w:themeColor="text1"/>
              </w:rPr>
              <w:t>Агроөнеркәсіптік</w:t>
            </w:r>
            <w:proofErr w:type="spellEnd"/>
            <w:r w:rsidRPr="00043CA9">
              <w:rPr>
                <w:color w:val="000000" w:themeColor="text1"/>
              </w:rPr>
              <w:t xml:space="preserve"> </w:t>
            </w:r>
            <w:proofErr w:type="spellStart"/>
            <w:r w:rsidRPr="00043CA9">
              <w:rPr>
                <w:color w:val="000000" w:themeColor="text1"/>
              </w:rPr>
              <w:t>кешендегі</w:t>
            </w:r>
            <w:proofErr w:type="spellEnd"/>
            <w:r w:rsidRPr="00043CA9">
              <w:rPr>
                <w:color w:val="000000" w:themeColor="text1"/>
              </w:rPr>
              <w:t xml:space="preserve"> </w:t>
            </w:r>
            <w:proofErr w:type="spellStart"/>
            <w:r w:rsidRPr="00043CA9">
              <w:rPr>
                <w:color w:val="000000" w:themeColor="text1"/>
              </w:rPr>
              <w:t>мемлекеттік</w:t>
            </w:r>
            <w:proofErr w:type="spellEnd"/>
            <w:r w:rsidRPr="00043CA9">
              <w:rPr>
                <w:color w:val="000000" w:themeColor="text1"/>
              </w:rPr>
              <w:t xml:space="preserve"> инспекция </w:t>
            </w:r>
            <w:proofErr w:type="spellStart"/>
            <w:r w:rsidRPr="00043CA9">
              <w:rPr>
                <w:color w:val="000000" w:themeColor="text1"/>
              </w:rPr>
              <w:t>комитетінің</w:t>
            </w:r>
            <w:proofErr w:type="spellEnd"/>
            <w:r w:rsidRPr="00043CA9">
              <w:rPr>
                <w:color w:val="000000" w:themeColor="text1"/>
              </w:rPr>
              <w:t xml:space="preserve"> Алматы </w:t>
            </w:r>
            <w:proofErr w:type="spellStart"/>
            <w:r w:rsidRPr="00043CA9">
              <w:rPr>
                <w:color w:val="000000" w:themeColor="text1"/>
              </w:rPr>
              <w:t>қаласы</w:t>
            </w:r>
            <w:proofErr w:type="spellEnd"/>
            <w:r w:rsidRPr="00043CA9">
              <w:rPr>
                <w:color w:val="000000" w:themeColor="text1"/>
              </w:rPr>
              <w:t xml:space="preserve"> </w:t>
            </w:r>
            <w:proofErr w:type="spellStart"/>
            <w:r w:rsidRPr="00043CA9">
              <w:rPr>
                <w:color w:val="000000" w:themeColor="text1"/>
              </w:rPr>
              <w:t>бойынша</w:t>
            </w:r>
            <w:proofErr w:type="spellEnd"/>
            <w:r w:rsidRPr="00043CA9">
              <w:rPr>
                <w:color w:val="000000" w:themeColor="text1"/>
              </w:rPr>
              <w:t xml:space="preserve"> </w:t>
            </w:r>
            <w:proofErr w:type="spellStart"/>
            <w:r w:rsidRPr="00043CA9">
              <w:rPr>
                <w:color w:val="000000" w:themeColor="text1"/>
              </w:rPr>
              <w:t>аумақтық</w:t>
            </w:r>
            <w:proofErr w:type="spellEnd"/>
            <w:r w:rsidRPr="00043CA9">
              <w:rPr>
                <w:color w:val="000000" w:themeColor="text1"/>
              </w:rPr>
              <w:t xml:space="preserve"> </w:t>
            </w:r>
            <w:proofErr w:type="spellStart"/>
            <w:r w:rsidRPr="00043CA9">
              <w:rPr>
                <w:color w:val="000000" w:themeColor="text1"/>
              </w:rPr>
              <w:t>инспекциясы</w:t>
            </w:r>
            <w:proofErr w:type="spellEnd"/>
            <w:r w:rsidRPr="00043CA9">
              <w:rPr>
                <w:color w:val="000000" w:themeColor="text1"/>
              </w:rPr>
              <w:t xml:space="preserve"> ММ</w:t>
            </w:r>
          </w:p>
        </w:tc>
        <w:tc>
          <w:tcPr>
            <w:tcW w:w="1442" w:type="dxa"/>
          </w:tcPr>
          <w:p w14:paraId="04C58D5C" w14:textId="77777777" w:rsidR="000D5EBC" w:rsidRPr="005E2D0D" w:rsidRDefault="000D5EBC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</w:p>
          <w:p w14:paraId="29CCB227" w14:textId="77777777" w:rsidR="000A5216" w:rsidRPr="005E2D0D" w:rsidRDefault="0008226A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07-06/10</w:t>
            </w:r>
          </w:p>
        </w:tc>
        <w:tc>
          <w:tcPr>
            <w:tcW w:w="1134" w:type="dxa"/>
          </w:tcPr>
          <w:p w14:paraId="2CDB50B2" w14:textId="77777777" w:rsidR="000A5216" w:rsidRPr="005E2D0D" w:rsidRDefault="0008226A" w:rsidP="000D5EBC">
            <w:pPr>
              <w:pStyle w:val="TableParagraph"/>
              <w:spacing w:before="145"/>
              <w:ind w:right="245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23.02.2024</w:t>
            </w:r>
          </w:p>
        </w:tc>
        <w:tc>
          <w:tcPr>
            <w:tcW w:w="1417" w:type="dxa"/>
          </w:tcPr>
          <w:p w14:paraId="74B37DEC" w14:textId="77777777" w:rsidR="000A5216" w:rsidRPr="005E2D0D" w:rsidRDefault="000A5216" w:rsidP="000D5EBC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  <w:p w14:paraId="24F2CEF5" w14:textId="77777777" w:rsidR="000A5216" w:rsidRPr="005E2D0D" w:rsidRDefault="0008226A" w:rsidP="000D5EBC">
            <w:pPr>
              <w:pStyle w:val="TableParagraph"/>
              <w:spacing w:before="145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85" w:type="dxa"/>
          </w:tcPr>
          <w:p w14:paraId="11FA492D" w14:textId="77777777" w:rsidR="000A5216" w:rsidRPr="005E2D0D" w:rsidRDefault="000A5216" w:rsidP="000D5EBC">
            <w:pPr>
              <w:pStyle w:val="TableParagraph"/>
              <w:spacing w:before="7"/>
              <w:jc w:val="center"/>
              <w:rPr>
                <w:b/>
                <w:color w:val="000000" w:themeColor="text1"/>
              </w:rPr>
            </w:pPr>
          </w:p>
          <w:p w14:paraId="49D5F15A" w14:textId="77777777" w:rsidR="000A5216" w:rsidRPr="005E2D0D" w:rsidRDefault="000A5216" w:rsidP="000D5EBC">
            <w:pPr>
              <w:pStyle w:val="TableParagraph"/>
              <w:ind w:left="108" w:right="296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kk-KZ"/>
              </w:rPr>
              <w:t>Командиров М.К.</w:t>
            </w:r>
          </w:p>
        </w:tc>
        <w:tc>
          <w:tcPr>
            <w:tcW w:w="1559" w:type="dxa"/>
          </w:tcPr>
          <w:p w14:paraId="2F98F7C4" w14:textId="7A6C549B" w:rsidR="000A5216" w:rsidRPr="00043CA9" w:rsidRDefault="00043CA9" w:rsidP="000D5EBC">
            <w:pPr>
              <w:pStyle w:val="TableParagraph"/>
              <w:spacing w:before="145"/>
              <w:ind w:left="89" w:right="79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Жетекші</w:t>
            </w:r>
          </w:p>
        </w:tc>
        <w:tc>
          <w:tcPr>
            <w:tcW w:w="2126" w:type="dxa"/>
          </w:tcPr>
          <w:p w14:paraId="1A65ED87" w14:textId="6B936597" w:rsidR="002F7D62" w:rsidRDefault="000A5216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Алматы</w:t>
            </w:r>
            <w:r w:rsidR="00043CA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қ.</w:t>
            </w: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,</w:t>
            </w:r>
            <w:r w:rsidR="00701650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</w:p>
          <w:p w14:paraId="535606EB" w14:textId="7B1AEB7E" w:rsidR="000A5216" w:rsidRPr="005E2D0D" w:rsidRDefault="00701650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Меде</w:t>
            </w:r>
            <w:r w:rsidR="00043CA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у</w:t>
            </w:r>
            <w:proofErr w:type="spellEnd"/>
            <w:r w:rsidR="00043CA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043CA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ауданы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, </w:t>
            </w:r>
            <w:proofErr w:type="spellStart"/>
            <w:r w:rsidR="000A5216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Макатаева</w:t>
            </w:r>
            <w:proofErr w:type="spellEnd"/>
            <w:r w:rsidR="000A5216"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15,</w:t>
            </w:r>
          </w:p>
          <w:p w14:paraId="26544C06" w14:textId="77777777" w:rsidR="000A5216" w:rsidRPr="005E2D0D" w:rsidRDefault="000A5216" w:rsidP="000D5E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AF5562E" w14:textId="77777777" w:rsidR="000A5216" w:rsidRPr="005E2D0D" w:rsidRDefault="000A5216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14:paraId="00F7C794" w14:textId="77777777" w:rsidR="000A5216" w:rsidRPr="005E2D0D" w:rsidRDefault="000A5216" w:rsidP="000D5EBC">
            <w:pPr>
              <w:pStyle w:val="TableParagraph"/>
              <w:jc w:val="center"/>
              <w:rPr>
                <w:b/>
                <w:color w:val="0070C0"/>
              </w:rPr>
            </w:pPr>
          </w:p>
          <w:p w14:paraId="3CB03A54" w14:textId="77777777" w:rsidR="000A5216" w:rsidRPr="005E2D0D" w:rsidRDefault="000A5216" w:rsidP="000D5EBC">
            <w:pPr>
              <w:pStyle w:val="TableParagraph"/>
              <w:spacing w:before="145"/>
              <w:ind w:left="109"/>
              <w:jc w:val="center"/>
              <w:rPr>
                <w:color w:val="0070C0"/>
                <w:u w:val="single"/>
              </w:rPr>
            </w:pPr>
            <w:r w:rsidRPr="005E2D0D">
              <w:rPr>
                <w:bCs/>
                <w:color w:val="0070C0"/>
                <w:u w:val="single"/>
              </w:rPr>
              <w:t>8</w:t>
            </w:r>
            <w:r w:rsidR="0098366B" w:rsidRPr="005E2D0D">
              <w:rPr>
                <w:bCs/>
                <w:color w:val="0070C0"/>
                <w:u w:val="single"/>
                <w:lang w:val="en-US"/>
              </w:rPr>
              <w:t xml:space="preserve"> (</w:t>
            </w:r>
            <w:r w:rsidRPr="005E2D0D">
              <w:rPr>
                <w:bCs/>
                <w:color w:val="0070C0"/>
                <w:u w:val="single"/>
              </w:rPr>
              <w:t>727</w:t>
            </w:r>
            <w:r w:rsidR="0098366B" w:rsidRPr="005E2D0D">
              <w:rPr>
                <w:bCs/>
                <w:color w:val="0070C0"/>
                <w:u w:val="single"/>
                <w:lang w:val="en-US"/>
              </w:rPr>
              <w:t xml:space="preserve">) </w:t>
            </w:r>
            <w:r w:rsidRPr="005E2D0D">
              <w:rPr>
                <w:bCs/>
                <w:color w:val="0070C0"/>
                <w:u w:val="single"/>
              </w:rPr>
              <w:t>397</w:t>
            </w:r>
            <w:r w:rsidR="0098366B" w:rsidRPr="005E2D0D">
              <w:rPr>
                <w:bCs/>
                <w:color w:val="0070C0"/>
                <w:u w:val="single"/>
                <w:lang w:val="en-US"/>
              </w:rPr>
              <w:t xml:space="preserve"> </w:t>
            </w:r>
            <w:r w:rsidRPr="005E2D0D">
              <w:rPr>
                <w:bCs/>
                <w:color w:val="0070C0"/>
                <w:u w:val="single"/>
              </w:rPr>
              <w:t>55</w:t>
            </w:r>
            <w:r w:rsidR="0098366B" w:rsidRPr="005E2D0D">
              <w:rPr>
                <w:bCs/>
                <w:color w:val="0070C0"/>
                <w:u w:val="single"/>
                <w:lang w:val="en-US"/>
              </w:rPr>
              <w:t xml:space="preserve"> </w:t>
            </w:r>
            <w:r w:rsidRPr="005E2D0D">
              <w:rPr>
                <w:bCs/>
                <w:color w:val="0070C0"/>
                <w:u w:val="single"/>
              </w:rPr>
              <w:t>66</w:t>
            </w:r>
          </w:p>
        </w:tc>
        <w:tc>
          <w:tcPr>
            <w:tcW w:w="2216" w:type="dxa"/>
          </w:tcPr>
          <w:p w14:paraId="4FBA7FE2" w14:textId="4136E467" w:rsidR="000A5216" w:rsidRPr="00043CA9" w:rsidRDefault="00621183" w:rsidP="000D5EBC">
            <w:pPr>
              <w:pStyle w:val="TableParagraph"/>
              <w:spacing w:line="229" w:lineRule="exact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043CA9">
              <w:rPr>
                <w:color w:val="000000" w:themeColor="text1"/>
                <w:lang w:val="kk-KZ"/>
              </w:rPr>
              <w:t>иялық медицина</w:t>
            </w:r>
          </w:p>
        </w:tc>
      </w:tr>
      <w:tr w:rsidR="00A27805" w:rsidRPr="005E2D0D" w14:paraId="471718FF" w14:textId="77777777" w:rsidTr="00940F4A">
        <w:trPr>
          <w:trHeight w:val="893"/>
        </w:trPr>
        <w:tc>
          <w:tcPr>
            <w:tcW w:w="2271" w:type="dxa"/>
          </w:tcPr>
          <w:p w14:paraId="750B3B24" w14:textId="304CEEF8" w:rsidR="00001BCC" w:rsidRPr="005E2D0D" w:rsidRDefault="00043CA9" w:rsidP="000D5EBC">
            <w:pPr>
              <w:pStyle w:val="TableParagraph"/>
              <w:spacing w:line="229" w:lineRule="exact"/>
              <w:ind w:left="11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ЖШС </w:t>
            </w:r>
            <w:r w:rsidR="00F3127F" w:rsidRPr="005E2D0D">
              <w:rPr>
                <w:color w:val="000000" w:themeColor="text1"/>
                <w:lang w:val="kk-KZ"/>
              </w:rPr>
              <w:t>« Байсерке-Агро»</w:t>
            </w:r>
          </w:p>
        </w:tc>
        <w:tc>
          <w:tcPr>
            <w:tcW w:w="1442" w:type="dxa"/>
          </w:tcPr>
          <w:p w14:paraId="4AE8D1F5" w14:textId="77777777" w:rsidR="00001BCC" w:rsidRPr="005E2D0D" w:rsidRDefault="00F3127F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07-06/73</w:t>
            </w:r>
          </w:p>
        </w:tc>
        <w:tc>
          <w:tcPr>
            <w:tcW w:w="1134" w:type="dxa"/>
          </w:tcPr>
          <w:p w14:paraId="60CB83D6" w14:textId="77777777" w:rsidR="00001BCC" w:rsidRPr="005E2D0D" w:rsidRDefault="00F3127F" w:rsidP="000D5EBC">
            <w:pPr>
              <w:pStyle w:val="TableParagraph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en-US"/>
              </w:rPr>
              <w:t>01</w:t>
            </w:r>
            <w:r w:rsidRPr="005E2D0D">
              <w:rPr>
                <w:color w:val="000000" w:themeColor="text1"/>
              </w:rPr>
              <w:t>.04.2024</w:t>
            </w:r>
          </w:p>
        </w:tc>
        <w:tc>
          <w:tcPr>
            <w:tcW w:w="1417" w:type="dxa"/>
          </w:tcPr>
          <w:p w14:paraId="7A8D8ECB" w14:textId="77777777" w:rsidR="00001BCC" w:rsidRPr="005E2D0D" w:rsidRDefault="00F3127F" w:rsidP="000D5EBC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85" w:type="dxa"/>
          </w:tcPr>
          <w:p w14:paraId="23ABEAB9" w14:textId="77777777" w:rsidR="00001BCC" w:rsidRPr="005E2D0D" w:rsidRDefault="00F3127F" w:rsidP="000D5EBC">
            <w:pPr>
              <w:pStyle w:val="TableParagraph"/>
              <w:spacing w:before="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Андреевич П.А.</w:t>
            </w:r>
          </w:p>
        </w:tc>
        <w:tc>
          <w:tcPr>
            <w:tcW w:w="1559" w:type="dxa"/>
          </w:tcPr>
          <w:p w14:paraId="1558811E" w14:textId="17E4BCEE" w:rsidR="00001BCC" w:rsidRPr="005E2D0D" w:rsidRDefault="00043CA9" w:rsidP="002963E8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spacing w:val="-1"/>
                <w:lang w:val="kk-KZ"/>
              </w:rPr>
              <w:t xml:space="preserve">Бас </w:t>
            </w:r>
            <w:r w:rsidR="00F3127F" w:rsidRPr="005E2D0D">
              <w:rPr>
                <w:color w:val="000000" w:themeColor="text1"/>
                <w:spacing w:val="-47"/>
              </w:rPr>
              <w:t xml:space="preserve"> </w:t>
            </w:r>
            <w:r w:rsidR="00F3127F" w:rsidRPr="005E2D0D">
              <w:rPr>
                <w:color w:val="000000" w:themeColor="text1"/>
              </w:rPr>
              <w:t>директор</w:t>
            </w:r>
          </w:p>
        </w:tc>
        <w:tc>
          <w:tcPr>
            <w:tcW w:w="2126" w:type="dxa"/>
          </w:tcPr>
          <w:p w14:paraId="7F5E216E" w14:textId="6AFDB22E" w:rsidR="005E2D0D" w:rsidRDefault="00F3127F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Алмат</w:t>
            </w:r>
            <w:r w:rsidR="00043C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ы </w:t>
            </w:r>
            <w:proofErr w:type="spellStart"/>
            <w:r w:rsidR="00043CA9">
              <w:rPr>
                <w:rFonts w:ascii="Times New Roman" w:hAnsi="Times New Roman" w:cs="Times New Roman"/>
                <w:color w:val="000000" w:themeColor="text1"/>
                <w:lang w:val="ru-RU"/>
              </w:rPr>
              <w:t>облысы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 Талгар</w:t>
            </w:r>
            <w:r w:rsidR="00043C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043CA9">
              <w:rPr>
                <w:rFonts w:ascii="Times New Roman" w:hAnsi="Times New Roman" w:cs="Times New Roman"/>
                <w:color w:val="000000" w:themeColor="text1"/>
                <w:lang w:val="ru-RU"/>
              </w:rPr>
              <w:t>ауданы</w:t>
            </w:r>
            <w:proofErr w:type="spellEnd"/>
            <w:r w:rsid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</w:p>
          <w:p w14:paraId="59356861" w14:textId="0F4B5897" w:rsidR="005E2D0D" w:rsidRDefault="005E2D0D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Панфилова</w:t>
            </w:r>
            <w:r w:rsidR="00043C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а.,</w:t>
            </w:r>
          </w:p>
          <w:p w14:paraId="70F22EF9" w14:textId="5A0A67C4" w:rsidR="00001BCC" w:rsidRDefault="00F3127F" w:rsidP="005E2D0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8 марта </w:t>
            </w:r>
            <w:r w:rsidR="00043C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к., </w:t>
            </w: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 w:rsidR="00043CA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043CA9">
              <w:rPr>
                <w:rFonts w:ascii="Times New Roman" w:hAnsi="Times New Roman" w:cs="Times New Roman"/>
                <w:color w:val="000000" w:themeColor="text1"/>
                <w:lang w:val="ru-RU"/>
              </w:rPr>
              <w:t>үй</w:t>
            </w:r>
            <w:proofErr w:type="spellEnd"/>
          </w:p>
          <w:p w14:paraId="1600E937" w14:textId="77777777" w:rsidR="005E2D0D" w:rsidRPr="005E2D0D" w:rsidRDefault="005E2D0D" w:rsidP="005E2D0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14:paraId="3BFFA60B" w14:textId="77777777" w:rsidR="00001BCC" w:rsidRPr="005E2D0D" w:rsidRDefault="00F3127F" w:rsidP="000D5EBC">
            <w:pPr>
              <w:pStyle w:val="TableParagraph"/>
              <w:jc w:val="center"/>
              <w:rPr>
                <w:color w:val="0070C0"/>
                <w:u w:val="single"/>
                <w:lang w:val="en-US"/>
              </w:rPr>
            </w:pPr>
            <w:r w:rsidRPr="005E2D0D">
              <w:rPr>
                <w:color w:val="0070C0"/>
                <w:u w:val="single"/>
              </w:rPr>
              <w:t xml:space="preserve">8 </w:t>
            </w:r>
            <w:r w:rsidRPr="005E2D0D">
              <w:rPr>
                <w:color w:val="0070C0"/>
                <w:u w:val="single"/>
                <w:lang w:val="en-US"/>
              </w:rPr>
              <w:t>(747) 666 98 26</w:t>
            </w:r>
          </w:p>
        </w:tc>
        <w:tc>
          <w:tcPr>
            <w:tcW w:w="2216" w:type="dxa"/>
          </w:tcPr>
          <w:p w14:paraId="5991BD46" w14:textId="587CA8ED" w:rsidR="00001BCC" w:rsidRPr="00043CA9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043CA9">
              <w:rPr>
                <w:color w:val="000000" w:themeColor="text1"/>
                <w:lang w:val="kk-KZ"/>
              </w:rPr>
              <w:t>иялық медицина</w:t>
            </w:r>
          </w:p>
        </w:tc>
      </w:tr>
      <w:tr w:rsidR="00A27805" w:rsidRPr="005E2D0D" w14:paraId="339FE2B0" w14:textId="77777777" w:rsidTr="00940F4A">
        <w:trPr>
          <w:trHeight w:val="696"/>
        </w:trPr>
        <w:tc>
          <w:tcPr>
            <w:tcW w:w="2271" w:type="dxa"/>
          </w:tcPr>
          <w:p w14:paraId="5C26BE0F" w14:textId="3C61B8B7" w:rsidR="003750C5" w:rsidRPr="005E2D0D" w:rsidRDefault="003750C5" w:rsidP="000D5EBC">
            <w:pPr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«Енот» ветерина</w:t>
            </w:r>
            <w:r w:rsidR="00043CA9">
              <w:rPr>
                <w:color w:val="000000" w:themeColor="text1"/>
                <w:lang w:val="kk-KZ"/>
              </w:rPr>
              <w:t>риялық клиника</w:t>
            </w:r>
          </w:p>
          <w:p w14:paraId="555633F8" w14:textId="77777777" w:rsidR="003750C5" w:rsidRPr="005E2D0D" w:rsidRDefault="003750C5" w:rsidP="000D5EBC">
            <w:pPr>
              <w:pStyle w:val="TableParagraph"/>
              <w:spacing w:line="229" w:lineRule="exact"/>
              <w:ind w:left="110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442" w:type="dxa"/>
          </w:tcPr>
          <w:p w14:paraId="671487DC" w14:textId="77777777" w:rsidR="003750C5" w:rsidRPr="005E2D0D" w:rsidRDefault="00AB36E8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07-06/53</w:t>
            </w:r>
          </w:p>
        </w:tc>
        <w:tc>
          <w:tcPr>
            <w:tcW w:w="1134" w:type="dxa"/>
          </w:tcPr>
          <w:p w14:paraId="19ACE9CD" w14:textId="77777777" w:rsidR="003750C5" w:rsidRPr="005E2D0D" w:rsidRDefault="00AB36E8" w:rsidP="000D5EBC">
            <w:pPr>
              <w:pStyle w:val="TableParagraph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03.04.2024</w:t>
            </w:r>
          </w:p>
        </w:tc>
        <w:tc>
          <w:tcPr>
            <w:tcW w:w="1417" w:type="dxa"/>
          </w:tcPr>
          <w:p w14:paraId="19922003" w14:textId="77777777" w:rsidR="003750C5" w:rsidRPr="005E2D0D" w:rsidRDefault="00AB36E8" w:rsidP="000D5EBC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85" w:type="dxa"/>
          </w:tcPr>
          <w:p w14:paraId="15E2D1F5" w14:textId="77777777" w:rsidR="003750C5" w:rsidRPr="005E2D0D" w:rsidRDefault="003750C5" w:rsidP="000D5EBC">
            <w:pPr>
              <w:pStyle w:val="TableParagraph"/>
              <w:spacing w:before="7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  <w:lang w:val="kk-KZ"/>
              </w:rPr>
              <w:t>Смоляков Ю.А.</w:t>
            </w:r>
          </w:p>
        </w:tc>
        <w:tc>
          <w:tcPr>
            <w:tcW w:w="1559" w:type="dxa"/>
          </w:tcPr>
          <w:p w14:paraId="399D66B1" w14:textId="64BBFFC4" w:rsidR="003750C5" w:rsidRPr="00FD0D5E" w:rsidRDefault="00FD0D5E" w:rsidP="000D5EBC">
            <w:pPr>
              <w:pStyle w:val="TableParagraph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color w:val="000000" w:themeColor="text1"/>
                <w:w w:val="95"/>
                <w:lang w:val="kk-KZ"/>
              </w:rPr>
              <w:t>Жетекші</w:t>
            </w:r>
          </w:p>
        </w:tc>
        <w:tc>
          <w:tcPr>
            <w:tcW w:w="2126" w:type="dxa"/>
          </w:tcPr>
          <w:p w14:paraId="6679611A" w14:textId="5DA81AFC" w:rsidR="002F7D62" w:rsidRDefault="00AB36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Алматы</w:t>
            </w:r>
            <w:r w:rsidR="00FD0D5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қ</w:t>
            </w: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  <w:p w14:paraId="598F0340" w14:textId="0870974C" w:rsidR="003750C5" w:rsidRDefault="00AB36E8" w:rsidP="000D5EBC">
            <w:pPr>
              <w:pStyle w:val="a6"/>
              <w:jc w:val="center"/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Ауэзов</w:t>
            </w:r>
            <w:proofErr w:type="spellEnd"/>
            <w:r w:rsidR="00FD0D5E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="00FD0D5E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ауданы</w:t>
            </w:r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>,Шемякина</w:t>
            </w:r>
            <w:proofErr w:type="spellEnd"/>
            <w:proofErr w:type="gramEnd"/>
            <w:r w:rsidRPr="005E2D0D">
              <w:rPr>
                <w:rStyle w:val="oqoid"/>
                <w:rFonts w:ascii="Times New Roman" w:hAnsi="Times New Roman" w:cs="Times New Roman"/>
                <w:color w:val="000000" w:themeColor="text1"/>
                <w:spacing w:val="-9"/>
                <w:bdr w:val="none" w:sz="0" w:space="0" w:color="auto" w:frame="1"/>
                <w:shd w:val="clear" w:color="auto" w:fill="FFFFFF"/>
                <w:lang w:val="ru-RU"/>
              </w:rPr>
              <w:t xml:space="preserve"> 330</w:t>
            </w:r>
          </w:p>
          <w:p w14:paraId="5E7CA22A" w14:textId="77777777" w:rsidR="002F7D62" w:rsidRPr="005E2D0D" w:rsidRDefault="002F7D62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</w:tcPr>
          <w:p w14:paraId="6E65FF05" w14:textId="77777777" w:rsidR="003750C5" w:rsidRPr="005E2D0D" w:rsidRDefault="00AB36E8" w:rsidP="000D5EBC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hd w:val="clear" w:color="auto" w:fill="FFFFFF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70C0"/>
                <w:u w:val="single"/>
              </w:rPr>
              <w:t>8 (707) 725 22 00</w:t>
            </w:r>
          </w:p>
        </w:tc>
        <w:tc>
          <w:tcPr>
            <w:tcW w:w="2216" w:type="dxa"/>
          </w:tcPr>
          <w:p w14:paraId="59F553E2" w14:textId="53FD5050" w:rsidR="003750C5" w:rsidRPr="00FD0D5E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FD0D5E">
              <w:rPr>
                <w:color w:val="000000" w:themeColor="text1"/>
                <w:lang w:val="kk-KZ"/>
              </w:rPr>
              <w:t>иялық медицина</w:t>
            </w:r>
          </w:p>
        </w:tc>
      </w:tr>
      <w:tr w:rsidR="00A27805" w:rsidRPr="005E2D0D" w14:paraId="5A0218EE" w14:textId="77777777" w:rsidTr="00940F4A">
        <w:trPr>
          <w:trHeight w:val="497"/>
        </w:trPr>
        <w:tc>
          <w:tcPr>
            <w:tcW w:w="2271" w:type="dxa"/>
          </w:tcPr>
          <w:p w14:paraId="17C84EC2" w14:textId="18477971" w:rsidR="009D5671" w:rsidRPr="005E2D0D" w:rsidRDefault="00FD0D5E" w:rsidP="000D5EBC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ЖК</w:t>
            </w:r>
            <w:r w:rsidR="009D5671" w:rsidRPr="005E2D0D">
              <w:rPr>
                <w:color w:val="000000" w:themeColor="text1"/>
                <w:lang w:val="kk-KZ"/>
              </w:rPr>
              <w:t xml:space="preserve"> </w:t>
            </w:r>
            <w:r w:rsidR="002963E8" w:rsidRPr="005E2D0D">
              <w:rPr>
                <w:color w:val="000000" w:themeColor="text1"/>
                <w:lang w:val="kk-KZ"/>
              </w:rPr>
              <w:t>Ветеринар</w:t>
            </w:r>
            <w:r>
              <w:rPr>
                <w:color w:val="000000" w:themeColor="text1"/>
                <w:lang w:val="kk-KZ"/>
              </w:rPr>
              <w:t>иялық клиника</w:t>
            </w:r>
            <w:r w:rsidR="002963E8" w:rsidRPr="005E2D0D">
              <w:rPr>
                <w:color w:val="000000" w:themeColor="text1"/>
                <w:lang w:val="kk-KZ"/>
              </w:rPr>
              <w:t xml:space="preserve"> "Royal Vet"</w:t>
            </w:r>
          </w:p>
        </w:tc>
        <w:tc>
          <w:tcPr>
            <w:tcW w:w="1442" w:type="dxa"/>
          </w:tcPr>
          <w:p w14:paraId="7A8233A0" w14:textId="77777777" w:rsidR="009D5671" w:rsidRPr="005E2D0D" w:rsidRDefault="009D5671" w:rsidP="000D5EBC">
            <w:pPr>
              <w:pStyle w:val="TableParagraph"/>
              <w:ind w:left="84" w:right="77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04-04/41</w:t>
            </w:r>
          </w:p>
        </w:tc>
        <w:tc>
          <w:tcPr>
            <w:tcW w:w="1134" w:type="dxa"/>
          </w:tcPr>
          <w:p w14:paraId="70038871" w14:textId="77777777" w:rsidR="009D5671" w:rsidRPr="005E2D0D" w:rsidRDefault="009D5671" w:rsidP="000D5EBC">
            <w:pPr>
              <w:pStyle w:val="TableParagraph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28-02-2023</w:t>
            </w:r>
          </w:p>
        </w:tc>
        <w:tc>
          <w:tcPr>
            <w:tcW w:w="1417" w:type="dxa"/>
          </w:tcPr>
          <w:p w14:paraId="5296590D" w14:textId="77777777" w:rsidR="009D5671" w:rsidRPr="005E2D0D" w:rsidRDefault="009D5671" w:rsidP="000D5EBC">
            <w:pPr>
              <w:pStyle w:val="TableParagraph"/>
              <w:spacing w:before="5"/>
              <w:jc w:val="center"/>
              <w:rPr>
                <w:b/>
                <w:color w:val="000000" w:themeColor="text1"/>
              </w:rPr>
            </w:pPr>
          </w:p>
          <w:p w14:paraId="6CE32741" w14:textId="77777777" w:rsidR="009D5671" w:rsidRPr="005E2D0D" w:rsidRDefault="009D5671" w:rsidP="000D5EBC">
            <w:pPr>
              <w:pStyle w:val="TableParagraph"/>
              <w:ind w:left="10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85" w:type="dxa"/>
          </w:tcPr>
          <w:p w14:paraId="6165D927" w14:textId="77777777" w:rsidR="009D5671" w:rsidRPr="005E2D0D" w:rsidRDefault="009D5671" w:rsidP="000D5EBC">
            <w:pPr>
              <w:pStyle w:val="TableParagraph"/>
              <w:spacing w:before="7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Маликов Е.Н.</w:t>
            </w:r>
            <w:r w:rsidRPr="005E2D0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59" w:type="dxa"/>
          </w:tcPr>
          <w:p w14:paraId="1B48A6C7" w14:textId="0F8A38E7" w:rsidR="009D5671" w:rsidRPr="005E2D0D" w:rsidRDefault="00FD0D5E" w:rsidP="00FD0D5E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color w:val="000000" w:themeColor="text1"/>
                <w:w w:val="95"/>
                <w:lang w:val="kk-KZ"/>
              </w:rPr>
              <w:t xml:space="preserve">       Жетекші</w:t>
            </w:r>
            <w:r w:rsidR="002963E8" w:rsidRPr="005E2D0D">
              <w:rPr>
                <w:color w:val="000000" w:themeColor="text1"/>
                <w:w w:val="95"/>
              </w:rPr>
              <w:t xml:space="preserve"> </w:t>
            </w:r>
          </w:p>
        </w:tc>
        <w:tc>
          <w:tcPr>
            <w:tcW w:w="2126" w:type="dxa"/>
          </w:tcPr>
          <w:p w14:paraId="4D32F290" w14:textId="6257567A" w:rsidR="002F7D62" w:rsidRDefault="009D5671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Алматы</w:t>
            </w:r>
            <w:r w:rsidR="00FD0D5E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қ.,</w:t>
            </w:r>
          </w:p>
          <w:p w14:paraId="3CDF8C8A" w14:textId="77777777" w:rsidR="002F7D62" w:rsidRDefault="009D5671" w:rsidP="006807FF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Медеу</w:t>
            </w:r>
            <w:proofErr w:type="spellEnd"/>
            <w:r w:rsidR="00FD0D5E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FD0D5E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ауданы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,</w:t>
            </w:r>
            <w:r w:rsidR="002F7D62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Калдаякова</w:t>
            </w:r>
            <w:proofErr w:type="spellEnd"/>
            <w:r w:rsidRPr="005E2D0D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21</w:t>
            </w:r>
          </w:p>
          <w:p w14:paraId="5D1C449C" w14:textId="3DDC0604" w:rsidR="006807FF" w:rsidRPr="005E2D0D" w:rsidRDefault="006807FF" w:rsidP="006807F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</w:tcPr>
          <w:p w14:paraId="208109C9" w14:textId="77777777" w:rsidR="009D5671" w:rsidRPr="005E2D0D" w:rsidRDefault="009D5671" w:rsidP="000D5EBC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hd w:val="clear" w:color="auto" w:fill="FFFFFF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70C0"/>
                <w:u w:val="single"/>
              </w:rPr>
              <w:t>8 (705) 454 66 76</w:t>
            </w:r>
          </w:p>
        </w:tc>
        <w:tc>
          <w:tcPr>
            <w:tcW w:w="2216" w:type="dxa"/>
          </w:tcPr>
          <w:p w14:paraId="11613A31" w14:textId="0846E97C" w:rsidR="009D5671" w:rsidRPr="005E2D0D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FD0D5E">
              <w:rPr>
                <w:color w:val="000000" w:themeColor="text1"/>
                <w:lang w:val="kk-KZ"/>
              </w:rPr>
              <w:t xml:space="preserve">иялық </w:t>
            </w:r>
            <w:r w:rsidRPr="005E2D0D">
              <w:rPr>
                <w:color w:val="000000" w:themeColor="text1"/>
              </w:rPr>
              <w:t xml:space="preserve"> медицина</w:t>
            </w:r>
          </w:p>
        </w:tc>
      </w:tr>
      <w:tr w:rsidR="00621183" w:rsidRPr="005E2D0D" w14:paraId="1E60B75E" w14:textId="77777777" w:rsidTr="00940F4A">
        <w:trPr>
          <w:trHeight w:val="792"/>
        </w:trPr>
        <w:tc>
          <w:tcPr>
            <w:tcW w:w="2271" w:type="dxa"/>
          </w:tcPr>
          <w:p w14:paraId="1D8345F8" w14:textId="0824CDA5" w:rsidR="005C7F78" w:rsidRPr="005E2D0D" w:rsidRDefault="00FD0D5E" w:rsidP="000D5EBC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ЖК </w:t>
            </w:r>
            <w:r w:rsidR="005C7F78" w:rsidRPr="005E2D0D">
              <w:rPr>
                <w:color w:val="000000" w:themeColor="text1"/>
                <w:lang w:val="kk-KZ"/>
              </w:rPr>
              <w:t>«Грищук»</w:t>
            </w:r>
          </w:p>
        </w:tc>
        <w:tc>
          <w:tcPr>
            <w:tcW w:w="1442" w:type="dxa"/>
          </w:tcPr>
          <w:p w14:paraId="501FF6F6" w14:textId="77777777" w:rsidR="005C7F78" w:rsidRPr="005E2D0D" w:rsidRDefault="005C7F78" w:rsidP="000D5EBC">
            <w:pPr>
              <w:pStyle w:val="TableParagraph"/>
              <w:ind w:left="84" w:right="7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07-06/34</w:t>
            </w:r>
          </w:p>
        </w:tc>
        <w:tc>
          <w:tcPr>
            <w:tcW w:w="1134" w:type="dxa"/>
          </w:tcPr>
          <w:p w14:paraId="75521A39" w14:textId="77777777" w:rsidR="005C7F78" w:rsidRPr="005E2D0D" w:rsidRDefault="00104E34" w:rsidP="000D5EBC">
            <w:pPr>
              <w:pStyle w:val="TableParagraph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23.02.</w:t>
            </w:r>
            <w:r w:rsidR="005C7F78" w:rsidRPr="005E2D0D">
              <w:rPr>
                <w:color w:val="000000" w:themeColor="text1"/>
              </w:rPr>
              <w:t>2024</w:t>
            </w:r>
          </w:p>
        </w:tc>
        <w:tc>
          <w:tcPr>
            <w:tcW w:w="1417" w:type="dxa"/>
          </w:tcPr>
          <w:p w14:paraId="69C4FB42" w14:textId="77777777" w:rsidR="005C7F78" w:rsidRPr="005E2D0D" w:rsidRDefault="005C7F78" w:rsidP="000D5EBC">
            <w:pPr>
              <w:pStyle w:val="TableParagraph"/>
              <w:spacing w:before="5"/>
              <w:jc w:val="center"/>
              <w:rPr>
                <w:b/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31.12.2029</w:t>
            </w:r>
          </w:p>
        </w:tc>
        <w:tc>
          <w:tcPr>
            <w:tcW w:w="1985" w:type="dxa"/>
          </w:tcPr>
          <w:p w14:paraId="44E80B3D" w14:textId="77777777" w:rsidR="005C7F78" w:rsidRPr="005E2D0D" w:rsidRDefault="005C7F78" w:rsidP="000D5EBC">
            <w:pPr>
              <w:pStyle w:val="TableParagraph"/>
              <w:spacing w:before="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Сергеевич П</w:t>
            </w:r>
          </w:p>
        </w:tc>
        <w:tc>
          <w:tcPr>
            <w:tcW w:w="1559" w:type="dxa"/>
          </w:tcPr>
          <w:p w14:paraId="1503EB18" w14:textId="06842045" w:rsidR="005C7F78" w:rsidRPr="005E2D0D" w:rsidRDefault="00FD0D5E" w:rsidP="000D5EBC">
            <w:pPr>
              <w:pStyle w:val="TableParagraph"/>
              <w:jc w:val="center"/>
              <w:rPr>
                <w:color w:val="000000" w:themeColor="text1"/>
                <w:w w:val="95"/>
              </w:rPr>
            </w:pPr>
            <w:r>
              <w:rPr>
                <w:color w:val="000000" w:themeColor="text1"/>
                <w:w w:val="95"/>
                <w:lang w:val="kk-KZ"/>
              </w:rPr>
              <w:t>Жетекші</w:t>
            </w:r>
            <w:r w:rsidR="002963E8" w:rsidRPr="005E2D0D">
              <w:rPr>
                <w:color w:val="000000" w:themeColor="text1"/>
                <w:w w:val="95"/>
              </w:rPr>
              <w:t xml:space="preserve"> </w:t>
            </w:r>
          </w:p>
        </w:tc>
        <w:tc>
          <w:tcPr>
            <w:tcW w:w="2126" w:type="dxa"/>
          </w:tcPr>
          <w:p w14:paraId="525EB994" w14:textId="4731602B" w:rsidR="002F7D62" w:rsidRDefault="00FD0D5E" w:rsidP="00FD0D5E">
            <w:pPr>
              <w:pStyle w:val="a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</w:t>
            </w:r>
            <w:r w:rsidR="005C7F78"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Алматы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қ.</w:t>
            </w:r>
            <w:r w:rsidR="005C7F78"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</w:p>
          <w:p w14:paraId="17025602" w14:textId="29F0AC79" w:rsidR="005C7F78" w:rsidRPr="005E2D0D" w:rsidRDefault="005C7F78" w:rsidP="000D5EBC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Жет</w:t>
            </w:r>
            <w:r w:rsidR="00FD0D5E">
              <w:rPr>
                <w:rFonts w:ascii="Times New Roman" w:hAnsi="Times New Roman" w:cs="Times New Roman"/>
                <w:color w:val="000000" w:themeColor="text1"/>
                <w:lang w:val="ru-RU"/>
              </w:rPr>
              <w:t>ісу</w:t>
            </w:r>
            <w:proofErr w:type="spellEnd"/>
            <w:r w:rsidR="00FD0D5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FD0D5E">
              <w:rPr>
                <w:rFonts w:ascii="Times New Roman" w:hAnsi="Times New Roman" w:cs="Times New Roman"/>
                <w:color w:val="000000" w:themeColor="text1"/>
                <w:lang w:val="ru-RU"/>
              </w:rPr>
              <w:t>ауданы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 Павлодарская 68</w:t>
            </w:r>
          </w:p>
        </w:tc>
        <w:tc>
          <w:tcPr>
            <w:tcW w:w="1701" w:type="dxa"/>
          </w:tcPr>
          <w:p w14:paraId="4FAA4C23" w14:textId="77777777" w:rsidR="005C7F78" w:rsidRPr="005E2D0D" w:rsidRDefault="005C7F78" w:rsidP="000D5EBC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u w:val="single"/>
                <w:lang w:val="ru-RU"/>
              </w:rPr>
            </w:pPr>
            <w:r w:rsidRPr="005E2D0D">
              <w:rPr>
                <w:rFonts w:ascii="Times New Roman" w:hAnsi="Times New Roman" w:cs="Times New Roman"/>
                <w:bCs/>
                <w:color w:val="0070C0"/>
                <w:u w:val="single"/>
              </w:rPr>
              <w:t>8 (727) 384 78 83</w:t>
            </w:r>
          </w:p>
        </w:tc>
        <w:tc>
          <w:tcPr>
            <w:tcW w:w="2216" w:type="dxa"/>
          </w:tcPr>
          <w:p w14:paraId="119FDCFF" w14:textId="77777777" w:rsidR="00FD0D5E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FD0D5E">
              <w:rPr>
                <w:color w:val="000000" w:themeColor="text1"/>
                <w:lang w:val="kk-KZ"/>
              </w:rPr>
              <w:t>иялық</w:t>
            </w:r>
          </w:p>
          <w:p w14:paraId="5337CA82" w14:textId="1BE3EA4A" w:rsidR="005C7F78" w:rsidRPr="005E2D0D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медицина</w:t>
            </w:r>
          </w:p>
        </w:tc>
      </w:tr>
      <w:tr w:rsidR="00A27805" w:rsidRPr="005E2D0D" w14:paraId="67A96C20" w14:textId="77777777" w:rsidTr="00940F4A">
        <w:trPr>
          <w:trHeight w:val="687"/>
        </w:trPr>
        <w:tc>
          <w:tcPr>
            <w:tcW w:w="2271" w:type="dxa"/>
          </w:tcPr>
          <w:p w14:paraId="7F675854" w14:textId="731825CC" w:rsidR="00104E34" w:rsidRPr="005E2D0D" w:rsidRDefault="00FD0D5E" w:rsidP="000D5EBC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ЖК </w:t>
            </w:r>
            <w:r w:rsidR="00104E34" w:rsidRPr="005E2D0D">
              <w:rPr>
                <w:color w:val="000000" w:themeColor="text1"/>
                <w:lang w:val="kk-KZ"/>
              </w:rPr>
              <w:t>«Руденова Ю.С.»,</w:t>
            </w:r>
            <w:r w:rsidR="006807FF">
              <w:rPr>
                <w:color w:val="000000" w:themeColor="text1"/>
                <w:lang w:val="kk-KZ"/>
              </w:rPr>
              <w:t xml:space="preserve"> </w:t>
            </w:r>
            <w:r w:rsidR="00104E34" w:rsidRPr="005E2D0D">
              <w:rPr>
                <w:color w:val="000000" w:themeColor="text1"/>
                <w:lang w:val="kk-KZ"/>
              </w:rPr>
              <w:t>Ветеринар</w:t>
            </w:r>
            <w:r>
              <w:rPr>
                <w:color w:val="000000" w:themeColor="text1"/>
                <w:lang w:val="kk-KZ"/>
              </w:rPr>
              <w:t xml:space="preserve">иялық клиника </w:t>
            </w:r>
            <w:r w:rsidR="00104E34" w:rsidRPr="005E2D0D">
              <w:rPr>
                <w:color w:val="000000" w:themeColor="text1"/>
                <w:lang w:val="kk-KZ"/>
              </w:rPr>
              <w:t xml:space="preserve"> «</w:t>
            </w:r>
            <w:proofErr w:type="spellStart"/>
            <w:r w:rsidR="00104E34" w:rsidRPr="005E2D0D">
              <w:rPr>
                <w:color w:val="000000" w:themeColor="text1"/>
                <w:lang w:val="en-US"/>
              </w:rPr>
              <w:t>Kaskelen</w:t>
            </w:r>
            <w:proofErr w:type="spellEnd"/>
            <w:r w:rsidR="00104E34" w:rsidRPr="005E2D0D">
              <w:rPr>
                <w:color w:val="000000" w:themeColor="text1"/>
              </w:rPr>
              <w:t>-</w:t>
            </w:r>
            <w:r w:rsidR="00104E34" w:rsidRPr="005E2D0D">
              <w:rPr>
                <w:color w:val="000000" w:themeColor="text1"/>
                <w:lang w:val="en-US"/>
              </w:rPr>
              <w:t>ZOO</w:t>
            </w:r>
            <w:r w:rsidR="00104E34" w:rsidRPr="005E2D0D">
              <w:rPr>
                <w:color w:val="000000" w:themeColor="text1"/>
                <w:lang w:val="kk-KZ"/>
              </w:rPr>
              <w:t>»</w:t>
            </w:r>
          </w:p>
        </w:tc>
        <w:tc>
          <w:tcPr>
            <w:tcW w:w="1442" w:type="dxa"/>
          </w:tcPr>
          <w:p w14:paraId="3AB47DC9" w14:textId="77777777" w:rsidR="00104E34" w:rsidRPr="005E2D0D" w:rsidRDefault="00104E34" w:rsidP="000D5EBC">
            <w:pPr>
              <w:pStyle w:val="TableParagraph"/>
              <w:ind w:left="84" w:right="77"/>
              <w:jc w:val="center"/>
              <w:rPr>
                <w:color w:val="000000" w:themeColor="text1"/>
                <w:lang w:val="en-US"/>
              </w:rPr>
            </w:pPr>
            <w:r w:rsidRPr="005E2D0D">
              <w:rPr>
                <w:color w:val="000000" w:themeColor="text1"/>
                <w:lang w:val="en-US"/>
              </w:rPr>
              <w:t>04-04/43</w:t>
            </w:r>
          </w:p>
        </w:tc>
        <w:tc>
          <w:tcPr>
            <w:tcW w:w="1134" w:type="dxa"/>
          </w:tcPr>
          <w:p w14:paraId="394A57D2" w14:textId="77777777" w:rsidR="00104E34" w:rsidRPr="005E2D0D" w:rsidRDefault="00104E34" w:rsidP="000D5EBC">
            <w:pPr>
              <w:pStyle w:val="TableParagraph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  <w:lang w:val="en-US"/>
              </w:rPr>
              <w:t>28</w:t>
            </w:r>
            <w:r w:rsidRPr="005E2D0D">
              <w:rPr>
                <w:color w:val="000000" w:themeColor="text1"/>
              </w:rPr>
              <w:t>.02.2023</w:t>
            </w:r>
          </w:p>
        </w:tc>
        <w:tc>
          <w:tcPr>
            <w:tcW w:w="1417" w:type="dxa"/>
          </w:tcPr>
          <w:p w14:paraId="7417D7EC" w14:textId="77777777" w:rsidR="00104E34" w:rsidRPr="005E2D0D" w:rsidRDefault="00104E34" w:rsidP="000D5EBC">
            <w:pPr>
              <w:pStyle w:val="TableParagraph"/>
              <w:spacing w:before="5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31.12.2026</w:t>
            </w:r>
          </w:p>
        </w:tc>
        <w:tc>
          <w:tcPr>
            <w:tcW w:w="1985" w:type="dxa"/>
          </w:tcPr>
          <w:p w14:paraId="51C36142" w14:textId="77777777" w:rsidR="00104E34" w:rsidRPr="005E2D0D" w:rsidRDefault="00104E34" w:rsidP="000D5EBC">
            <w:pPr>
              <w:pStyle w:val="TableParagraph"/>
              <w:spacing w:before="7"/>
              <w:jc w:val="center"/>
              <w:rPr>
                <w:color w:val="000000" w:themeColor="text1"/>
              </w:rPr>
            </w:pPr>
            <w:r w:rsidRPr="005E2D0D">
              <w:rPr>
                <w:color w:val="000000" w:themeColor="text1"/>
              </w:rPr>
              <w:t>Руднева Ю.С.</w:t>
            </w:r>
          </w:p>
        </w:tc>
        <w:tc>
          <w:tcPr>
            <w:tcW w:w="1559" w:type="dxa"/>
          </w:tcPr>
          <w:p w14:paraId="4F7709CD" w14:textId="57256A07" w:rsidR="00104E34" w:rsidRPr="005E2D0D" w:rsidRDefault="00FD0D5E" w:rsidP="000D5EBC">
            <w:pPr>
              <w:pStyle w:val="TableParagraph"/>
              <w:jc w:val="center"/>
              <w:rPr>
                <w:color w:val="000000" w:themeColor="text1"/>
                <w:w w:val="95"/>
              </w:rPr>
            </w:pPr>
            <w:r>
              <w:rPr>
                <w:color w:val="000000" w:themeColor="text1"/>
                <w:w w:val="95"/>
                <w:lang w:val="kk-KZ"/>
              </w:rPr>
              <w:t>Жетекші</w:t>
            </w:r>
            <w:r w:rsidR="0058180A" w:rsidRPr="005E2D0D">
              <w:rPr>
                <w:color w:val="000000" w:themeColor="text1"/>
                <w:w w:val="95"/>
              </w:rPr>
              <w:t xml:space="preserve"> </w:t>
            </w:r>
          </w:p>
        </w:tc>
        <w:tc>
          <w:tcPr>
            <w:tcW w:w="2126" w:type="dxa"/>
          </w:tcPr>
          <w:p w14:paraId="24BFDBBC" w14:textId="7857CA9E" w:rsidR="00104E34" w:rsidRPr="005E2D0D" w:rsidRDefault="00104E34" w:rsidP="000D5E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Алмат</w:t>
            </w:r>
            <w:r w:rsidR="00FD0D5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ы </w:t>
            </w:r>
            <w:proofErr w:type="spellStart"/>
            <w:r w:rsidR="00FD0D5E">
              <w:rPr>
                <w:rFonts w:ascii="Times New Roman" w:hAnsi="Times New Roman" w:cs="Times New Roman"/>
                <w:color w:val="000000" w:themeColor="text1"/>
                <w:lang w:val="ru-RU"/>
              </w:rPr>
              <w:t>облысы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 w:rsidRPr="005E2D0D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="00FD0D5E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>Қарасай</w:t>
            </w:r>
            <w:proofErr w:type="spellEnd"/>
            <w:r w:rsidR="00FD0D5E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 xml:space="preserve"> </w:t>
            </w:r>
            <w:proofErr w:type="spellStart"/>
            <w:r w:rsidR="00FD0D5E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>ауданы</w:t>
            </w:r>
            <w:proofErr w:type="spellEnd"/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 w:rsidR="002F7D6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E2D0D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Каскелен</w:t>
            </w:r>
            <w:r w:rsidR="00E1703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қ.</w:t>
            </w:r>
          </w:p>
        </w:tc>
        <w:tc>
          <w:tcPr>
            <w:tcW w:w="1701" w:type="dxa"/>
          </w:tcPr>
          <w:p w14:paraId="6F5D821A" w14:textId="77777777" w:rsidR="00104E34" w:rsidRPr="005E2D0D" w:rsidRDefault="00104E34" w:rsidP="000D5EBC">
            <w:pPr>
              <w:pStyle w:val="a6"/>
              <w:jc w:val="center"/>
              <w:rPr>
                <w:rFonts w:ascii="Times New Roman" w:hAnsi="Times New Roman" w:cs="Times New Roman"/>
                <w:color w:val="0070C0"/>
                <w:shd w:val="clear" w:color="auto" w:fill="FFFFFF"/>
                <w:lang w:val="ru-RU"/>
              </w:rPr>
            </w:pPr>
            <w:r w:rsidRPr="005E2D0D">
              <w:rPr>
                <w:rFonts w:ascii="Times New Roman" w:hAnsi="Times New Roman" w:cs="Times New Roman"/>
                <w:color w:val="0070C0"/>
                <w:u w:val="single"/>
              </w:rPr>
              <w:t>8 (708) 926 63 41</w:t>
            </w:r>
          </w:p>
        </w:tc>
        <w:tc>
          <w:tcPr>
            <w:tcW w:w="2216" w:type="dxa"/>
          </w:tcPr>
          <w:p w14:paraId="7155123C" w14:textId="318A759E" w:rsidR="00104E34" w:rsidRPr="00FD0D5E" w:rsidRDefault="00621183" w:rsidP="000D5EBC">
            <w:pPr>
              <w:pStyle w:val="TableParagraph"/>
              <w:spacing w:line="224" w:lineRule="exact"/>
              <w:ind w:left="110"/>
              <w:jc w:val="center"/>
              <w:rPr>
                <w:color w:val="000000" w:themeColor="text1"/>
                <w:lang w:val="kk-KZ"/>
              </w:rPr>
            </w:pPr>
            <w:r w:rsidRPr="005E2D0D">
              <w:rPr>
                <w:color w:val="000000" w:themeColor="text1"/>
              </w:rPr>
              <w:t>6В09101-Ветеринар</w:t>
            </w:r>
            <w:r w:rsidR="00FD0D5E">
              <w:rPr>
                <w:color w:val="000000" w:themeColor="text1"/>
                <w:lang w:val="kk-KZ"/>
              </w:rPr>
              <w:t>иялық медицина</w:t>
            </w:r>
          </w:p>
        </w:tc>
      </w:tr>
    </w:tbl>
    <w:p w14:paraId="1D09556C" w14:textId="77777777" w:rsidR="008A2450" w:rsidRPr="00A27805" w:rsidRDefault="008A2450" w:rsidP="00295D7F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8A2450" w:rsidRPr="00A27805">
      <w:pgSz w:w="16840" w:h="11910" w:orient="landscape"/>
      <w:pgMar w:top="5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37"/>
    <w:rsid w:val="00001BCC"/>
    <w:rsid w:val="00004746"/>
    <w:rsid w:val="000130E8"/>
    <w:rsid w:val="00021AAA"/>
    <w:rsid w:val="00022DB1"/>
    <w:rsid w:val="00042CB9"/>
    <w:rsid w:val="00043CA9"/>
    <w:rsid w:val="00074457"/>
    <w:rsid w:val="0008226A"/>
    <w:rsid w:val="000A5216"/>
    <w:rsid w:val="000B6390"/>
    <w:rsid w:val="000D5EBC"/>
    <w:rsid w:val="00104E34"/>
    <w:rsid w:val="00107C16"/>
    <w:rsid w:val="001355C2"/>
    <w:rsid w:val="00165EE2"/>
    <w:rsid w:val="001B623B"/>
    <w:rsid w:val="001E25A7"/>
    <w:rsid w:val="001F0278"/>
    <w:rsid w:val="00207EF7"/>
    <w:rsid w:val="0023093B"/>
    <w:rsid w:val="00236356"/>
    <w:rsid w:val="00257526"/>
    <w:rsid w:val="002675D6"/>
    <w:rsid w:val="00295D7F"/>
    <w:rsid w:val="002963E8"/>
    <w:rsid w:val="002A6004"/>
    <w:rsid w:val="002D31C4"/>
    <w:rsid w:val="002D7755"/>
    <w:rsid w:val="002E0767"/>
    <w:rsid w:val="002E6471"/>
    <w:rsid w:val="002F7D62"/>
    <w:rsid w:val="0031622D"/>
    <w:rsid w:val="00323C7C"/>
    <w:rsid w:val="003457AB"/>
    <w:rsid w:val="003750C5"/>
    <w:rsid w:val="004005D5"/>
    <w:rsid w:val="00410815"/>
    <w:rsid w:val="004737FE"/>
    <w:rsid w:val="00475032"/>
    <w:rsid w:val="00495034"/>
    <w:rsid w:val="00497402"/>
    <w:rsid w:val="004C5448"/>
    <w:rsid w:val="004D0FAF"/>
    <w:rsid w:val="00502C1C"/>
    <w:rsid w:val="0058180A"/>
    <w:rsid w:val="005C2C4E"/>
    <w:rsid w:val="005C7F78"/>
    <w:rsid w:val="005E2D0D"/>
    <w:rsid w:val="00612C8F"/>
    <w:rsid w:val="00621183"/>
    <w:rsid w:val="006807FF"/>
    <w:rsid w:val="006D3C3E"/>
    <w:rsid w:val="00701650"/>
    <w:rsid w:val="0078610D"/>
    <w:rsid w:val="007929FA"/>
    <w:rsid w:val="007C076E"/>
    <w:rsid w:val="00817707"/>
    <w:rsid w:val="00827CE8"/>
    <w:rsid w:val="00857310"/>
    <w:rsid w:val="00876722"/>
    <w:rsid w:val="00884586"/>
    <w:rsid w:val="008A2450"/>
    <w:rsid w:val="008E7056"/>
    <w:rsid w:val="0090222A"/>
    <w:rsid w:val="009255D2"/>
    <w:rsid w:val="00940F4A"/>
    <w:rsid w:val="0098366B"/>
    <w:rsid w:val="009D5671"/>
    <w:rsid w:val="00A10485"/>
    <w:rsid w:val="00A27805"/>
    <w:rsid w:val="00AB36E8"/>
    <w:rsid w:val="00C14139"/>
    <w:rsid w:val="00C14E01"/>
    <w:rsid w:val="00C75D3E"/>
    <w:rsid w:val="00CC38C2"/>
    <w:rsid w:val="00CD044C"/>
    <w:rsid w:val="00D329FD"/>
    <w:rsid w:val="00E1703E"/>
    <w:rsid w:val="00E20A05"/>
    <w:rsid w:val="00E613CF"/>
    <w:rsid w:val="00EF1D3B"/>
    <w:rsid w:val="00F02D7B"/>
    <w:rsid w:val="00F21923"/>
    <w:rsid w:val="00F3127F"/>
    <w:rsid w:val="00F93737"/>
    <w:rsid w:val="00FD0D5E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B1A2"/>
  <w15:docId w15:val="{960DD8EB-D241-4453-9487-C0877A45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07C1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rsid w:val="007C076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Normal (Web)"/>
    <w:basedOn w:val="a"/>
    <w:uiPriority w:val="99"/>
    <w:unhideWhenUsed/>
    <w:rsid w:val="00022D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C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 Spacing"/>
    <w:uiPriority w:val="1"/>
    <w:qFormat/>
    <w:rsid w:val="00107C16"/>
    <w:pPr>
      <w:widowControl/>
      <w:autoSpaceDE/>
      <w:autoSpaceDN/>
    </w:pPr>
  </w:style>
  <w:style w:type="character" w:customStyle="1" w:styleId="oqoid">
    <w:name w:val="_oqoid"/>
    <w:basedOn w:val="a0"/>
    <w:rsid w:val="00827CE8"/>
  </w:style>
  <w:style w:type="character" w:styleId="a7">
    <w:name w:val="Hyperlink"/>
    <w:basedOn w:val="a0"/>
    <w:uiPriority w:val="99"/>
    <w:unhideWhenUsed/>
    <w:rsid w:val="00001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ААА</cp:lastModifiedBy>
  <cp:revision>169</cp:revision>
  <dcterms:created xsi:type="dcterms:W3CDTF">2024-12-09T08:38:00Z</dcterms:created>
  <dcterms:modified xsi:type="dcterms:W3CDTF">2024-12-27T07:42:00Z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2024-12-09T00:00:00Z</vt:filetime>
  </property>
</Properties>
</file>